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9E029E9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114300" distB="114300" distL="114300" distR="114300" simplePos="0" relativeHeight="251659264" behindDoc="1" locked="0" layoutInCell="1" hidden="0" allowOverlap="1" wp14:anchorId="1A501486" wp14:editId="0D300710">
            <wp:simplePos x="0" y="0"/>
            <wp:positionH relativeFrom="margin">
              <wp:align>center</wp:align>
            </wp:positionH>
            <wp:positionV relativeFrom="page">
              <wp:posOffset>247015</wp:posOffset>
            </wp:positionV>
            <wp:extent cx="6768469" cy="1149713"/>
            <wp:effectExtent l="0" t="0" r="0" b="0"/>
            <wp:wrapNone/>
            <wp:docPr id="16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68469" cy="11497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7B4C12A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C6322ED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623FC08D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2CAD4FD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НАЦІОНАЛЬНИЙ ТЕХНІЧНИЙ УНІВЕРСИТЕТ УКРАЇНИ «КИЇВСЬКИЙ ПОЛІТЕХНІЧНИЙ ІНСТИТУТ імені Ігоря Сікорського» </w:t>
      </w:r>
    </w:p>
    <w:p w14:paraId="7A59B9BC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F375A9B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ФАКУЛЬТЕТ ПРИКЛАДНОЇ МАТЕМАТИКИ </w:t>
      </w:r>
    </w:p>
    <w:p w14:paraId="699BC924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8806C4E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Кафедра системного програмування та спеціалізованих комп’ютерних систем</w:t>
      </w:r>
    </w:p>
    <w:p w14:paraId="11C7BA57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6445274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761C047A" w14:textId="310C05CC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Лабораторна робота №</w:t>
      </w:r>
      <w:r w:rsidRPr="004152E0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3</w:t>
      </w: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 xml:space="preserve"> </w:t>
      </w:r>
    </w:p>
    <w:p w14:paraId="2BE4C272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0204484A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з дисципліни </w:t>
      </w:r>
      <w:r w:rsidRPr="00250626">
        <w:rPr>
          <w:rFonts w:ascii="Times New Roman" w:eastAsia="Times New Roman" w:hAnsi="Times New Roman" w:cs="Times New Roman"/>
          <w:b/>
          <w:sz w:val="28"/>
          <w:szCs w:val="28"/>
          <w:lang w:val="uk-UA"/>
        </w:rPr>
        <w:t>Бази даних і засоби управління</w:t>
      </w:r>
    </w:p>
    <w:p w14:paraId="7955ED2F" w14:textId="2EEFA443" w:rsidR="00043E11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i/>
          <w:sz w:val="28"/>
          <w:szCs w:val="28"/>
          <w:lang w:val="uk-UA"/>
        </w:rPr>
        <w:t>на тему: “</w:t>
      </w:r>
      <w:r w:rsidRPr="00043E11">
        <w:rPr>
          <w:rFonts w:ascii="Times New Roman" w:hAnsi="Times New Roman"/>
          <w:i/>
          <w:noProof/>
          <w:sz w:val="28"/>
          <w:lang w:val="uk-UA"/>
        </w:rPr>
        <w:t>Засоби оптимізації роботи СУБД PostgreSQL</w:t>
      </w:r>
      <w:r w:rsidRPr="00250626">
        <w:rPr>
          <w:rFonts w:ascii="Times New Roman" w:eastAsia="Times New Roman" w:hAnsi="Times New Roman" w:cs="Times New Roman"/>
          <w:i/>
          <w:noProof/>
          <w:sz w:val="28"/>
          <w:szCs w:val="28"/>
          <w:lang w:val="uk-UA"/>
        </w:rPr>
        <w:t>”</w:t>
      </w:r>
    </w:p>
    <w:p w14:paraId="2824AB35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i/>
          <w:sz w:val="28"/>
          <w:szCs w:val="28"/>
          <w:lang w:val="uk-UA"/>
        </w:rPr>
      </w:pPr>
    </w:p>
    <w:p w14:paraId="70792E04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73E74FA7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0BE7B1C8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b/>
          <w:sz w:val="28"/>
          <w:szCs w:val="28"/>
          <w:lang w:val="uk-UA"/>
        </w:rPr>
      </w:pPr>
    </w:p>
    <w:p w14:paraId="529BFFBA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Виконав: </w:t>
      </w:r>
    </w:p>
    <w:p w14:paraId="45AE53A5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студент ІII курсу </w:t>
      </w:r>
    </w:p>
    <w:p w14:paraId="4BCBA8F2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групи КВ-91 </w:t>
      </w:r>
    </w:p>
    <w:p w14:paraId="5F1D3B1B" w14:textId="6988B06A" w:rsidR="00043E11" w:rsidRPr="00250626" w:rsidRDefault="00A410E1" w:rsidP="00043E11">
      <w:pPr>
        <w:spacing w:line="360" w:lineRule="auto"/>
        <w:jc w:val="right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Неживий Б</w:t>
      </w:r>
      <w:r w:rsidR="00043E11" w:rsidRPr="00250626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М.</w:t>
      </w:r>
      <w:r w:rsidR="00043E11" w:rsidRPr="00250626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</w:p>
    <w:p w14:paraId="7F7169EC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Перевірив: </w:t>
      </w:r>
    </w:p>
    <w:p w14:paraId="3CF99140" w14:textId="77777777" w:rsidR="00043E11" w:rsidRPr="00250626" w:rsidRDefault="00043E11" w:rsidP="00043E11">
      <w:pPr>
        <w:spacing w:line="360" w:lineRule="auto"/>
        <w:jc w:val="right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>Павловський В. І.</w:t>
      </w:r>
    </w:p>
    <w:p w14:paraId="4D460A4F" w14:textId="77777777" w:rsidR="00043E11" w:rsidRPr="00250626" w:rsidRDefault="00043E11" w:rsidP="00043E1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13064C2C" w14:textId="77777777" w:rsidR="00043E11" w:rsidRPr="00250626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4FB5349" w14:textId="264F6A98" w:rsidR="004278AA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250626">
        <w:rPr>
          <w:rFonts w:ascii="Times New Roman" w:eastAsia="Times New Roman" w:hAnsi="Times New Roman" w:cs="Times New Roman"/>
          <w:sz w:val="28"/>
          <w:szCs w:val="28"/>
          <w:lang w:val="uk-UA"/>
        </w:rPr>
        <w:t>Київ – 2021</w:t>
      </w:r>
    </w:p>
    <w:p w14:paraId="5DAF2126" w14:textId="77777777" w:rsidR="00043E11" w:rsidRPr="00043E11" w:rsidRDefault="00043E11" w:rsidP="00043E11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Постановка задачі</w:t>
      </w:r>
    </w:p>
    <w:p w14:paraId="2297886C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Метою роботи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є здобуття практичних навичок використання засобів оптимізації СУБД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A595401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Завдання роботи полягає у наступному:</w:t>
      </w:r>
    </w:p>
    <w:p w14:paraId="3FF869C1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1.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Перетворити модуль “Модель” з шаблону MVC лабораторної роботи №2 у вигляд об’єктно-реляційної проекції (ORM).</w:t>
      </w:r>
    </w:p>
    <w:p w14:paraId="37FDDE37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2.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Створити та проаналізувати різні типи індексів у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2142BA4D" w14:textId="77777777" w:rsidR="00043E11" w:rsidRP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3.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Розробити тригер бази даних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p w14:paraId="5CBF1F54" w14:textId="41C445D3" w:rsidR="00043E11" w:rsidRDefault="00043E11" w:rsidP="00043E11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4.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 xml:space="preserve">Навести приклади та проаналізувати рівні ізоляції транзакцій у </w:t>
      </w:r>
      <w:r w:rsidRPr="00043E11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PostgreSQL</w:t>
      </w:r>
      <w:r w:rsidRPr="00043E11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</w:p>
    <w:tbl>
      <w:tblPr>
        <w:tblpPr w:leftFromText="180" w:rightFromText="180" w:vertAnchor="text" w:horzAnchor="margin" w:tblpY="98"/>
        <w:tblW w:w="95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3824"/>
        <w:gridCol w:w="3918"/>
      </w:tblGrid>
      <w:tr w:rsidR="00043E11" w14:paraId="69775682" w14:textId="77777777" w:rsidTr="00043E11">
        <w:trPr>
          <w:trHeight w:val="522"/>
        </w:trPr>
        <w:tc>
          <w:tcPr>
            <w:tcW w:w="1844" w:type="dxa"/>
          </w:tcPr>
          <w:p w14:paraId="7E92DF47" w14:textId="77777777" w:rsidR="00043E11" w:rsidRPr="00043E11" w:rsidRDefault="00043E11" w:rsidP="00043E11">
            <w:pPr>
              <w:pStyle w:val="TableParagraph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№ варіанта</w:t>
            </w:r>
          </w:p>
        </w:tc>
        <w:tc>
          <w:tcPr>
            <w:tcW w:w="3824" w:type="dxa"/>
          </w:tcPr>
          <w:p w14:paraId="638CB59B" w14:textId="77777777" w:rsidR="00043E11" w:rsidRPr="00043E11" w:rsidRDefault="00043E11" w:rsidP="00043E11">
            <w:pPr>
              <w:pStyle w:val="TableParagraph"/>
              <w:ind w:left="101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Види індексів</w:t>
            </w:r>
          </w:p>
        </w:tc>
        <w:tc>
          <w:tcPr>
            <w:tcW w:w="3918" w:type="dxa"/>
          </w:tcPr>
          <w:p w14:paraId="281FDD3E" w14:textId="77777777" w:rsidR="00043E11" w:rsidRPr="00043E11" w:rsidRDefault="00043E11" w:rsidP="00043E11">
            <w:pPr>
              <w:pStyle w:val="TableParagraph"/>
              <w:rPr>
                <w:noProof/>
                <w:sz w:val="28"/>
                <w:lang w:val="uk-UA"/>
              </w:rPr>
            </w:pPr>
            <w:r w:rsidRPr="00043E11">
              <w:rPr>
                <w:noProof/>
                <w:sz w:val="28"/>
                <w:lang w:val="uk-UA"/>
              </w:rPr>
              <w:t>Умови для тригера</w:t>
            </w:r>
          </w:p>
        </w:tc>
      </w:tr>
      <w:tr w:rsidR="00043E11" w14:paraId="74546B14" w14:textId="77777777" w:rsidTr="00043E11">
        <w:trPr>
          <w:trHeight w:val="522"/>
        </w:trPr>
        <w:tc>
          <w:tcPr>
            <w:tcW w:w="1844" w:type="dxa"/>
          </w:tcPr>
          <w:p w14:paraId="223EA1E7" w14:textId="6C4D1AA9" w:rsidR="00043E11" w:rsidRPr="00043E11" w:rsidRDefault="00DC630A" w:rsidP="00043E11">
            <w:pPr>
              <w:pStyle w:val="TableParagraph"/>
              <w:ind w:left="752" w:right="752"/>
              <w:jc w:val="center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18</w:t>
            </w:r>
          </w:p>
        </w:tc>
        <w:tc>
          <w:tcPr>
            <w:tcW w:w="3824" w:type="dxa"/>
          </w:tcPr>
          <w:p w14:paraId="57D5EB3D" w14:textId="3114B7D8" w:rsidR="00043E11" w:rsidRPr="00043E11" w:rsidRDefault="00DC630A" w:rsidP="00043E11">
            <w:pPr>
              <w:pStyle w:val="TableParagraph"/>
              <w:ind w:left="101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BTree, GIN</w:t>
            </w:r>
          </w:p>
        </w:tc>
        <w:tc>
          <w:tcPr>
            <w:tcW w:w="3918" w:type="dxa"/>
          </w:tcPr>
          <w:p w14:paraId="44AE7893" w14:textId="79682C3D" w:rsidR="00043E11" w:rsidRPr="00043E11" w:rsidRDefault="00DC630A" w:rsidP="00043E11">
            <w:pPr>
              <w:pStyle w:val="TableParagraph"/>
              <w:rPr>
                <w:i/>
                <w:noProof/>
                <w:sz w:val="28"/>
                <w:lang w:val="uk-UA"/>
              </w:rPr>
            </w:pPr>
            <w:r>
              <w:rPr>
                <w:i/>
                <w:iCs/>
                <w:noProof/>
                <w:color w:val="000000"/>
                <w:sz w:val="28"/>
                <w:szCs w:val="28"/>
              </w:rPr>
              <w:t>after update, insert</w:t>
            </w:r>
          </w:p>
        </w:tc>
      </w:tr>
    </w:tbl>
    <w:p w14:paraId="0230EF95" w14:textId="659CC9A3" w:rsidR="00043E11" w:rsidRDefault="00043E11" w:rsidP="00043E1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3A1EA9F8" w14:textId="1A5F388E" w:rsidR="00DC630A" w:rsidRPr="007F6035" w:rsidRDefault="00DC630A" w:rsidP="00DC630A">
      <w:pPr>
        <w:spacing w:line="360" w:lineRule="auto"/>
        <w:ind w:firstLine="709"/>
        <w:jc w:val="both"/>
        <w:rPr>
          <w:rStyle w:val="a3"/>
          <w:rFonts w:ascii="Times New Roman" w:hAnsi="Times New Roman"/>
          <w:sz w:val="28"/>
          <w:lang w:val="uk-UA"/>
        </w:rPr>
      </w:pPr>
      <w:r w:rsidRPr="00D407E4">
        <w:rPr>
          <w:rFonts w:ascii="Times New Roman" w:hAnsi="Times New Roman"/>
          <w:sz w:val="28"/>
          <w:lang w:val="uk-UA"/>
        </w:rPr>
        <w:t xml:space="preserve">Посилання на репозиторій у </w:t>
      </w:r>
      <w:r w:rsidRPr="004202D7">
        <w:rPr>
          <w:rFonts w:ascii="Times New Roman" w:hAnsi="Times New Roman"/>
          <w:sz w:val="28"/>
          <w:lang w:val="en-CA"/>
        </w:rPr>
        <w:t>GitHub</w:t>
      </w:r>
      <w:r w:rsidRPr="00D407E4">
        <w:rPr>
          <w:rFonts w:ascii="Times New Roman" w:hAnsi="Times New Roman"/>
          <w:sz w:val="28"/>
          <w:lang w:val="uk-UA"/>
        </w:rPr>
        <w:t xml:space="preserve"> з вихідним </w:t>
      </w:r>
      <w:r w:rsidRPr="00D407E4">
        <w:rPr>
          <w:rFonts w:ascii="Times New Roman" w:hAnsi="Times New Roman"/>
          <w:spacing w:val="-6"/>
          <w:sz w:val="28"/>
          <w:lang w:val="uk-UA"/>
        </w:rPr>
        <w:t xml:space="preserve">кодом </w:t>
      </w:r>
      <w:r w:rsidRPr="00D407E4">
        <w:rPr>
          <w:rFonts w:ascii="Times New Roman" w:hAnsi="Times New Roman"/>
          <w:sz w:val="28"/>
          <w:lang w:val="uk-UA"/>
        </w:rPr>
        <w:t xml:space="preserve">програми та </w:t>
      </w:r>
      <w:r>
        <w:rPr>
          <w:rFonts w:ascii="Times New Roman" w:hAnsi="Times New Roman"/>
          <w:sz w:val="28"/>
          <w:lang w:val="uk-UA"/>
        </w:rPr>
        <w:t xml:space="preserve">прикладеним </w:t>
      </w:r>
      <w:r w:rsidRPr="00D407E4">
        <w:rPr>
          <w:rFonts w:ascii="Times New Roman" w:hAnsi="Times New Roman"/>
          <w:sz w:val="28"/>
          <w:lang w:val="uk-UA"/>
        </w:rPr>
        <w:t>звітом:</w:t>
      </w:r>
      <w:r w:rsidRPr="00310076">
        <w:t xml:space="preserve"> </w:t>
      </w:r>
      <w:r>
        <w:rPr>
          <w:rFonts w:ascii="Times New Roman" w:hAnsi="Times New Roman"/>
          <w:sz w:val="28"/>
          <w:lang w:val="uk-UA"/>
        </w:rPr>
        <w:fldChar w:fldCharType="begin"/>
      </w:r>
      <w:r>
        <w:rPr>
          <w:rFonts w:ascii="Times New Roman" w:hAnsi="Times New Roman"/>
          <w:sz w:val="28"/>
          <w:lang w:val="uk-UA"/>
        </w:rPr>
        <w:instrText xml:space="preserve"> HYPERLINK "https://github.com/vladsel/database" </w:instrText>
      </w:r>
      <w:r>
        <w:rPr>
          <w:rFonts w:ascii="Times New Roman" w:hAnsi="Times New Roman"/>
          <w:sz w:val="28"/>
          <w:lang w:val="uk-UA"/>
        </w:rPr>
        <w:fldChar w:fldCharType="separate"/>
      </w:r>
      <w:r w:rsidR="00A410E1" w:rsidRPr="00A410E1">
        <w:rPr>
          <w:rStyle w:val="a3"/>
          <w:rFonts w:ascii="Times New Roman" w:hAnsi="Times New Roman"/>
          <w:sz w:val="28"/>
          <w:lang w:val="uk-UA"/>
        </w:rPr>
        <w:t>https://github.com/n0tark/lab-pp</w:t>
      </w:r>
    </w:p>
    <w:p w14:paraId="4E8276D6" w14:textId="7E15CDC6" w:rsidR="00DC630A" w:rsidRDefault="00DC630A" w:rsidP="00DC630A">
      <w:pPr>
        <w:spacing w:line="360" w:lineRule="auto"/>
        <w:jc w:val="both"/>
        <w:rPr>
          <w:rFonts w:ascii="Times New Roman" w:hAnsi="Times New Roman"/>
          <w:sz w:val="28"/>
          <w:lang w:val="uk-UA"/>
        </w:rPr>
      </w:pPr>
      <w:r>
        <w:rPr>
          <w:rFonts w:ascii="Times New Roman" w:hAnsi="Times New Roman"/>
          <w:sz w:val="28"/>
          <w:lang w:val="uk-UA"/>
        </w:rPr>
        <w:fldChar w:fldCharType="end"/>
      </w:r>
      <w:r>
        <w:rPr>
          <w:rFonts w:ascii="Times New Roman" w:hAnsi="Times New Roman"/>
          <w:sz w:val="28"/>
          <w:lang w:val="uk-UA"/>
        </w:rPr>
        <w:br w:type="page"/>
      </w:r>
    </w:p>
    <w:p w14:paraId="4FF81EBE" w14:textId="77777777" w:rsidR="00DC630A" w:rsidRPr="004202D7" w:rsidRDefault="00DC630A" w:rsidP="00DC630A">
      <w:pPr>
        <w:widowControl w:val="0"/>
        <w:autoSpaceDE w:val="0"/>
        <w:autoSpaceDN w:val="0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</w:pPr>
      <w:r w:rsidRPr="00060847">
        <w:rPr>
          <w:rFonts w:ascii="Times New Roman" w:eastAsia="Times New Roman" w:hAnsi="Times New Roman" w:cs="Times New Roman"/>
          <w:bCs/>
          <w:noProof/>
          <w:color w:val="000000"/>
          <w:sz w:val="28"/>
          <w:szCs w:val="28"/>
          <w:lang w:val="ru-RU"/>
        </w:rPr>
        <w:lastRenderedPageBreak/>
        <w:drawing>
          <wp:anchor distT="0" distB="0" distL="114300" distR="114300" simplePos="0" relativeHeight="251661312" behindDoc="0" locked="0" layoutInCell="1" allowOverlap="1" wp14:anchorId="53FE5052" wp14:editId="5E5C4F5A">
            <wp:simplePos x="0" y="0"/>
            <wp:positionH relativeFrom="margin">
              <wp:posOffset>-36195</wp:posOffset>
            </wp:positionH>
            <wp:positionV relativeFrom="margin">
              <wp:posOffset>407670</wp:posOffset>
            </wp:positionV>
            <wp:extent cx="5753100" cy="3102610"/>
            <wp:effectExtent l="0" t="0" r="0" b="254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202D7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>Відомості про</w:t>
      </w:r>
      <w:r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 xml:space="preserve"> </w:t>
      </w:r>
      <w:r w:rsidRPr="004202D7">
        <w:rPr>
          <w:rFonts w:ascii="Times New Roman" w:eastAsia="Times New Roman" w:hAnsi="Times New Roman" w:cs="Times New Roman"/>
          <w:b/>
          <w:bCs/>
          <w:sz w:val="32"/>
          <w:szCs w:val="32"/>
          <w:lang w:val="uk-UA" w:eastAsia="en-US"/>
        </w:rPr>
        <w:t>предметну галузь з лабораторної роботи №1</w:t>
      </w:r>
    </w:p>
    <w:p w14:paraId="7CC04A9E" w14:textId="77777777" w:rsidR="00DC630A" w:rsidRDefault="00DC630A" w:rsidP="00DC630A">
      <w:pPr>
        <w:spacing w:line="240" w:lineRule="atLeast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</w:p>
    <w:p w14:paraId="77FB894E" w14:textId="77777777" w:rsidR="00DC630A" w:rsidRPr="004152E0" w:rsidRDefault="00DC630A" w:rsidP="00DC63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uk-UA"/>
        </w:rPr>
      </w:pPr>
      <w:r w:rsidRPr="00154B49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 xml:space="preserve">Рисунок 1 - ER-діаграма побудована за нотацією 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uk-UA"/>
        </w:rPr>
        <w:t>“Пташиної лапки (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Crow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>’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s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en-CA"/>
        </w:rPr>
        <w:t>foot</w:t>
      </w:r>
      <w:r w:rsidRPr="00A64C9C">
        <w:rPr>
          <w:rFonts w:ascii="Times New Roman" w:eastAsia="Times New Roman" w:hAnsi="Times New Roman" w:cs="Times New Roman"/>
          <w:sz w:val="28"/>
          <w:szCs w:val="28"/>
          <w:lang w:val="uk-UA"/>
        </w:rPr>
        <w:t>)”,</w:t>
      </w:r>
      <w:r w:rsidRPr="00154B49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задана ER-діаграма була побудована у додатку </w:t>
      </w:r>
      <w:r w:rsidR="007D54A0">
        <w:fldChar w:fldCharType="begin"/>
      </w:r>
      <w:r w:rsidR="007D54A0" w:rsidRPr="007D54A0">
        <w:rPr>
          <w:lang w:val="uk-UA"/>
        </w:rPr>
        <w:instrText xml:space="preserve"> </w:instrText>
      </w:r>
      <w:r w:rsidR="007D54A0">
        <w:instrText>HYPERLINK</w:instrText>
      </w:r>
      <w:r w:rsidR="007D54A0" w:rsidRPr="007D54A0">
        <w:rPr>
          <w:lang w:val="uk-UA"/>
        </w:rPr>
        <w:instrText xml:space="preserve"> "</w:instrText>
      </w:r>
      <w:r w:rsidR="007D54A0">
        <w:instrText>https</w:instrText>
      </w:r>
      <w:r w:rsidR="007D54A0" w:rsidRPr="007D54A0">
        <w:rPr>
          <w:lang w:val="uk-UA"/>
        </w:rPr>
        <w:instrText>://</w:instrText>
      </w:r>
      <w:r w:rsidR="007D54A0">
        <w:instrText>app</w:instrText>
      </w:r>
      <w:r w:rsidR="007D54A0" w:rsidRPr="007D54A0">
        <w:rPr>
          <w:lang w:val="uk-UA"/>
        </w:rPr>
        <w:instrText>.</w:instrText>
      </w:r>
      <w:r w:rsidR="007D54A0">
        <w:instrText>diagrams</w:instrText>
      </w:r>
      <w:r w:rsidR="007D54A0" w:rsidRPr="007D54A0">
        <w:rPr>
          <w:lang w:val="uk-UA"/>
        </w:rPr>
        <w:instrText>.</w:instrText>
      </w:r>
      <w:r w:rsidR="007D54A0">
        <w:instrText>net</w:instrText>
      </w:r>
      <w:r w:rsidR="007D54A0" w:rsidRPr="007D54A0">
        <w:rPr>
          <w:lang w:val="uk-UA"/>
        </w:rPr>
        <w:instrText xml:space="preserve">/" </w:instrText>
      </w:r>
      <w:r w:rsidR="007D54A0">
        <w:fldChar w:fldCharType="separate"/>
      </w:r>
      <w:r w:rsidRPr="00154B49">
        <w:rPr>
          <w:rStyle w:val="a3"/>
          <w:rFonts w:ascii="Times New Roman" w:hAnsi="Times New Roman" w:cs="Times New Roman"/>
          <w:bCs/>
          <w:sz w:val="28"/>
          <w:szCs w:val="28"/>
          <w:lang w:val="uk-UA"/>
        </w:rPr>
        <w:t>draw.io</w:t>
      </w:r>
      <w:r w:rsidR="007D54A0">
        <w:rPr>
          <w:rStyle w:val="a3"/>
          <w:rFonts w:ascii="Times New Roman" w:hAnsi="Times New Roman" w:cs="Times New Roman"/>
          <w:bCs/>
          <w:sz w:val="28"/>
          <w:szCs w:val="28"/>
          <w:lang w:val="uk-UA"/>
        </w:rPr>
        <w:fldChar w:fldCharType="end"/>
      </w:r>
    </w:p>
    <w:p w14:paraId="07CF638F" w14:textId="77777777" w:rsidR="00DC630A" w:rsidRPr="004152E0" w:rsidRDefault="00DC630A" w:rsidP="00DC630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 w:rsidRPr="00060847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2336" behindDoc="0" locked="0" layoutInCell="1" allowOverlap="1" wp14:anchorId="165D0950" wp14:editId="0A3AFED5">
            <wp:simplePos x="0" y="0"/>
            <wp:positionH relativeFrom="margin">
              <wp:posOffset>-165735</wp:posOffset>
            </wp:positionH>
            <wp:positionV relativeFrom="margin">
              <wp:posOffset>4545330</wp:posOffset>
            </wp:positionV>
            <wp:extent cx="5966460" cy="4147185"/>
            <wp:effectExtent l="0" t="0" r="0" b="571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646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2B1FEB" w14:textId="77777777" w:rsidR="00DC630A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</w:p>
    <w:p w14:paraId="23745257" w14:textId="77777777" w:rsidR="00DC630A" w:rsidRDefault="00DC630A" w:rsidP="00DC630A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lastRenderedPageBreak/>
        <w:t xml:space="preserve">Рисунок 2 - Схема бази даних, побудовано у додатку </w:t>
      </w:r>
      <w:hyperlink r:id="rId9" w:history="1">
        <w:r w:rsidRPr="00154B49">
          <w:rPr>
            <w:rStyle w:val="a3"/>
            <w:rFonts w:ascii="Times New Roman" w:hAnsi="Times New Roman" w:cs="Times New Roman"/>
            <w:bCs/>
            <w:sz w:val="28"/>
            <w:szCs w:val="28"/>
            <w:lang w:val="uk-UA"/>
          </w:rPr>
          <w:t>draw.io</w:t>
        </w:r>
      </w:hyperlink>
    </w:p>
    <w:p w14:paraId="40879086" w14:textId="77777777" w:rsidR="00DC630A" w:rsidRPr="00B0514C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before="120" w:line="360" w:lineRule="auto"/>
        <w:ind w:firstLine="709"/>
        <w:jc w:val="both"/>
        <w:rPr>
          <w:rFonts w:ascii="Times New Roman" w:eastAsia="Times New Roman" w:hAnsi="Times New Roman" w:cs="Times New Roman"/>
          <w:b/>
          <w:sz w:val="32"/>
          <w:szCs w:val="32"/>
          <w:lang w:val="uk-UA"/>
        </w:rPr>
      </w:pPr>
      <w:r w:rsidRPr="00B0514C">
        <w:rPr>
          <w:rFonts w:ascii="Times New Roman" w:eastAsia="Times New Roman" w:hAnsi="Times New Roman" w:cs="Times New Roman"/>
          <w:b/>
          <w:sz w:val="32"/>
          <w:szCs w:val="32"/>
          <w:lang w:val="uk-UA"/>
        </w:rPr>
        <w:t>Таблиця 1 - Опис структури БД.</w:t>
      </w:r>
    </w:p>
    <w:tbl>
      <w:tblPr>
        <w:tblW w:w="10622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117"/>
        <w:gridCol w:w="4677"/>
        <w:gridCol w:w="3828"/>
      </w:tblGrid>
      <w:tr w:rsidR="00DC630A" w14:paraId="7E9D0A55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C03202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Відношення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B3B97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>Атрибут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9C08E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Тип </w:t>
            </w:r>
            <w: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  <w:t>атрибуту</w:t>
            </w:r>
          </w:p>
        </w:tc>
      </w:tr>
      <w:tr w:rsidR="00DC630A" w:rsidRPr="0071166F" w14:paraId="4548F1AE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5DBB" w14:textId="77777777" w:rsidR="00DC630A" w:rsidRPr="007116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готель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2BCB5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7116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3F3E2334" w14:textId="77777777" w:rsidR="00DC630A" w:rsidRPr="0076035E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назва готелю</w:t>
            </w:r>
          </w:p>
          <w:p w14:paraId="4DD94540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restaurant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наявність ресторану</w:t>
            </w:r>
          </w:p>
          <w:p w14:paraId="23428D68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city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місто</w:t>
            </w:r>
          </w:p>
          <w:p w14:paraId="4B378A80" w14:textId="77777777" w:rsidR="00DC630A" w:rsidRPr="00826CC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stars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кількість зірок 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9216D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3B140CAB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0B36CD32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t>boolean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(булевий)</w:t>
            </w:r>
          </w:p>
          <w:p w14:paraId="506ABF2B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2A34C3D1" w14:textId="77777777" w:rsidR="00DC630A" w:rsidRPr="008E5CC4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34356BD0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C885D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категорію номеру у готелі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81DB1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4257FB33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тип номеру</w:t>
            </w:r>
          </w:p>
          <w:p w14:paraId="444C9C95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allocation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тип розселення в номері</w:t>
            </w:r>
          </w:p>
          <w:p w14:paraId="4A1FDDCA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eating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type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наявність харчування</w:t>
            </w:r>
          </w:p>
          <w:p w14:paraId="438C6A2C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price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ціна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D1E10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1AB237CA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</w:pPr>
          </w:p>
          <w:p w14:paraId="4212F20F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6BDD13B2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1B49833C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</w:p>
          <w:p w14:paraId="6E3C5A1A" w14:textId="77777777" w:rsidR="00DC630A" w:rsidRPr="0076035E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en-US"/>
              </w:rPr>
              <w:t>boolean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(булевий)</w:t>
            </w:r>
          </w:p>
          <w:p w14:paraId="1C599853" w14:textId="77777777" w:rsidR="00DC630A" w:rsidRPr="008E5CC4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numeric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en-US"/>
              </w:rPr>
              <w:t>(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фіксований)</w:t>
            </w:r>
          </w:p>
        </w:tc>
      </w:tr>
      <w:tr w:rsidR="00DC630A" w:rsidRPr="0071166F" w14:paraId="2CDC53A0" w14:textId="77777777" w:rsidTr="00CC3761">
        <w:trPr>
          <w:trHeight w:val="1910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5E53B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guest</w:t>
            </w:r>
            <w:r w:rsidRPr="008E5CC4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постояльців готелю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7B3AB" w14:textId="77777777" w:rsidR="00DC630A" w:rsidRPr="008E5CC4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guest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унікальний ідентифікатор</w:t>
            </w:r>
          </w:p>
          <w:p w14:paraId="64E4798B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– ім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’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я</w:t>
            </w:r>
          </w:p>
          <w:p w14:paraId="2C17A74F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surname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прізвище</w:t>
            </w:r>
          </w:p>
          <w:p w14:paraId="227A4510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patronymic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по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батькові</w:t>
            </w:r>
          </w:p>
          <w:p w14:paraId="47B8359A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birthday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день народження</w:t>
            </w:r>
          </w:p>
          <w:p w14:paraId="00ED3708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hotel_id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4D878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2D12DAA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0DD1AF56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4040267F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7811AF1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date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59765D0B" w14:textId="77777777" w:rsidR="00DC630A" w:rsidRPr="0005512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D54A0" w14:paraId="6F55607D" w14:textId="77777777" w:rsidTr="00CC3761">
        <w:trPr>
          <w:trHeight w:val="1899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80F8CB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містить дані щодо номеру </w:t>
            </w:r>
          </w:p>
          <w:p w14:paraId="3DD54B27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  <w:p w14:paraId="3AB0F4FB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  <w:p w14:paraId="31B3048C" w14:textId="77777777" w:rsidR="00DC630A" w:rsidRPr="00060847" w:rsidRDefault="00DC630A" w:rsidP="00CC3761">
            <w:pPr>
              <w:rPr>
                <w:rFonts w:ascii="Times New Roman" w:eastAsia="Times New Roman" w:hAnsi="Times New Roman" w:cs="Times New Roman"/>
                <w:sz w:val="28"/>
                <w:szCs w:val="28"/>
                <w:lang w:val="uk-UA"/>
              </w:rPr>
            </w:pP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22DA6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-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унікальний ідентифікатор</w:t>
            </w:r>
          </w:p>
          <w:p w14:paraId="235E1B6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arrival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дата заселення</w:t>
            </w:r>
          </w:p>
          <w:p w14:paraId="6C4D75E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departure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дата виселення</w:t>
            </w:r>
          </w:p>
          <w:p w14:paraId="72B065E5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category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 w:rsidRPr="0005512F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категорії</w:t>
            </w:r>
          </w:p>
          <w:p w14:paraId="7441F9B3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  <w:p w14:paraId="22153D71" w14:textId="77777777" w:rsidR="00DC630A" w:rsidRPr="00275A8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number</w:t>
            </w:r>
            <w:r w:rsidRPr="00275A8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номер кімнати 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2E3CE" w14:textId="77777777" w:rsidR="00DC630A" w:rsidRPr="009352D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524A21D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01000973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date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(дата)</w:t>
            </w:r>
          </w:p>
          <w:p w14:paraId="79772EEE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C505C77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</w:p>
          <w:p w14:paraId="61F83E49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0B7A5682" w14:textId="77777777" w:rsidR="00DC630A" w:rsidRPr="00060847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integer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225BA0B5" w14:textId="77777777" w:rsidTr="00CC3761">
        <w:trPr>
          <w:trHeight w:val="2046"/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637C25" w14:textId="77777777" w:rsidR="00DC630A" w:rsidRPr="0005512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chambermaid</w:t>
            </w:r>
            <w:r w:rsidRPr="0005512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містить дані про покоївок готелю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E5E19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</w:t>
            </w:r>
            <w:r w:rsidRPr="00AC35E8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унікальний ідентифікатор</w:t>
            </w:r>
          </w:p>
          <w:p w14:paraId="2E8CC9F0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name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ім</w:t>
            </w:r>
            <w:r w:rsidRPr="009C5AD0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’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я</w:t>
            </w:r>
          </w:p>
          <w:p w14:paraId="6A2BC265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phone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номер телефону</w:t>
            </w:r>
          </w:p>
          <w:p w14:paraId="2BCD7E1A" w14:textId="77777777" w:rsidR="00DC630A" w:rsidRPr="00AC35E8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salary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val="uk-UA"/>
              </w:rPr>
              <w:t>з</w:t>
            </w:r>
            <w:r w:rsidRPr="00AC35E8">
              <w:rPr>
                <w:rFonts w:ascii="Times New Roman" w:eastAsia="Times New Roman" w:hAnsi="Times New Roman" w:cs="Times New Roman"/>
                <w:iCs/>
                <w:noProof/>
                <w:sz w:val="28"/>
                <w:szCs w:val="28"/>
                <w:lang w:val="uk-UA"/>
              </w:rPr>
              <w:t>аробітня</w:t>
            </w:r>
            <w:r w:rsidRPr="00AC35E8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 плата</w:t>
            </w:r>
          </w:p>
          <w:p w14:paraId="056B6405" w14:textId="77777777" w:rsidR="00DC630A" w:rsidRPr="00432676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hotel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–</w:t>
            </w:r>
            <w:r w:rsidRPr="00AC35E8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готелю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8CC9E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14FE70BD" w14:textId="77777777" w:rsidR="00DC630A" w:rsidRPr="009C5AD0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</w:pPr>
          </w:p>
          <w:p w14:paraId="0037C40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7666F675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character varying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(рядок)</w:t>
            </w:r>
          </w:p>
          <w:p w14:paraId="6709EB20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028E2630" w14:textId="77777777" w:rsidR="00DC630A" w:rsidRPr="002B5C6F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</w:tc>
      </w:tr>
      <w:tr w:rsidR="00DC630A" w:rsidRPr="0071166F" w14:paraId="6177C02B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0C1C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>/</w:t>
            </w:r>
          </w:p>
          <w:p w14:paraId="64AA5C2C" w14:textId="77777777" w:rsidR="00DC630A" w:rsidRPr="00432676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</w:pPr>
            <w:r w:rsidRPr="00154B49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chambermaid</w:t>
            </w:r>
            <w:r w:rsidRPr="00432676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 xml:space="preserve"> -</w:t>
            </w:r>
          </w:p>
          <w:p w14:paraId="769EE131" w14:textId="77777777" w:rsidR="00DC630A" w:rsidRPr="002B5C6F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 xml:space="preserve">відношення покоївок до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lastRenderedPageBreak/>
              <w:t>кімнат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21381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lastRenderedPageBreak/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номера</w:t>
            </w:r>
          </w:p>
          <w:p w14:paraId="44231BB2" w14:textId="77777777" w:rsidR="00DC630A" w:rsidRPr="00496AC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покоївки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A61B8" w14:textId="77777777" w:rsidR="00DC630A" w:rsidRPr="007E0329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7B39274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6F065856" w14:textId="77777777" w:rsidR="00DC630A" w:rsidRPr="00496AC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</w:pPr>
          </w:p>
        </w:tc>
      </w:tr>
      <w:tr w:rsidR="00DC630A" w:rsidRPr="0071166F" w14:paraId="0FB313E3" w14:textId="77777777" w:rsidTr="00CC3761">
        <w:trPr>
          <w:jc w:val="center"/>
        </w:trPr>
        <w:tc>
          <w:tcPr>
            <w:tcW w:w="211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253C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lastRenderedPageBreak/>
              <w:t>room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  <w:t>/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CA"/>
              </w:rPr>
              <w:t>guest</w:t>
            </w:r>
            <w:r w:rsidRPr="00E94D22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ru-RU"/>
              </w:rPr>
              <w:t xml:space="preserve"> </w:t>
            </w:r>
            <w:r w:rsidRPr="00432676"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ru-RU"/>
              </w:rPr>
              <w:t>-</w:t>
            </w:r>
          </w:p>
          <w:p w14:paraId="01E5530E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відношення постояльців до кімнат</w:t>
            </w:r>
          </w:p>
        </w:tc>
        <w:tc>
          <w:tcPr>
            <w:tcW w:w="4677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FF4E9" w14:textId="77777777" w:rsidR="00DC630A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room</w:t>
            </w:r>
            <w:r w:rsidRPr="00826CCF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номера</w:t>
            </w:r>
          </w:p>
          <w:p w14:paraId="5A536AA8" w14:textId="77777777" w:rsidR="00DC630A" w:rsidRPr="00060847" w:rsidRDefault="00DC630A" w:rsidP="00CC3761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  <w:r w:rsidRPr="00DB596F">
              <w:rPr>
                <w:rFonts w:ascii="Times New Roman" w:eastAsia="Times New Roman" w:hAnsi="Times New Roman" w:cs="Times New Roman"/>
                <w:b/>
                <w:bCs/>
                <w:iCs/>
                <w:noProof/>
                <w:sz w:val="28"/>
                <w:szCs w:val="28"/>
                <w:lang w:val="uk-UA"/>
              </w:rPr>
              <w:t>chambermaid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>_</w:t>
            </w: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>id</w:t>
            </w:r>
            <w:r w:rsidRPr="009C5AD0"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uk-UA"/>
              </w:rPr>
              <w:t xml:space="preserve"> –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ідентифікатор постояльця</w:t>
            </w:r>
          </w:p>
        </w:tc>
        <w:tc>
          <w:tcPr>
            <w:tcW w:w="382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FA1F9" w14:textId="77777777" w:rsidR="00DC630A" w:rsidRPr="007E0329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3765995C" w14:textId="77777777" w:rsidR="00DC630A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  <w:lang w:val="en-US"/>
              </w:rPr>
              <w:t xml:space="preserve">integer </w:t>
            </w:r>
            <w:r>
              <w:rPr>
                <w:rFonts w:ascii="Times New Roman" w:eastAsia="Times New Roman" w:hAnsi="Times New Roman" w:cs="Times New Roman"/>
                <w:iCs/>
                <w:sz w:val="28"/>
                <w:szCs w:val="28"/>
                <w:lang w:val="uk-UA"/>
              </w:rPr>
              <w:t>(числовий)</w:t>
            </w:r>
          </w:p>
          <w:p w14:paraId="4FB93856" w14:textId="77777777" w:rsidR="00DC630A" w:rsidRPr="00060847" w:rsidRDefault="00DC630A" w:rsidP="00CC3761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iCs/>
                <w:sz w:val="28"/>
                <w:szCs w:val="28"/>
              </w:rPr>
            </w:pPr>
          </w:p>
        </w:tc>
      </w:tr>
    </w:tbl>
    <w:p w14:paraId="640E9A5E" w14:textId="77777777" w:rsidR="00DC630A" w:rsidRDefault="00DC630A" w:rsidP="00DC630A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44FD1D" w14:textId="77777777" w:rsidR="00DC630A" w:rsidRPr="004152E0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У Обраній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баз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і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даних «Готель» можна виділити наступні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таблиці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: загальні відомості про готель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hotel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тип заданого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номер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а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room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категорія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номера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category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),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загальні відомості про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постоял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ьця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CA"/>
        </w:rPr>
        <w:t>guest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),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інформація про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покоївку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(</w:t>
      </w:r>
      <w:r w:rsidRPr="00154B49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chambermaid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)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, відношення покоївок до кімнат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room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chambermaid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 xml:space="preserve">), </w:t>
      </w:r>
      <w:r w:rsidRPr="00250626"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  <w:lang w:val="uk-UA"/>
        </w:rPr>
        <w:t>відношення постояльців до кімнат (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room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/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guest</w:t>
      </w:r>
      <w:r w:rsidRPr="004152E0">
        <w:rPr>
          <w:rFonts w:ascii="Times New Roman" w:eastAsia="Times New Roman" w:hAnsi="Times New Roman" w:cs="Times New Roman"/>
          <w:bCs/>
          <w:sz w:val="28"/>
          <w:szCs w:val="28"/>
        </w:rPr>
        <w:t>).</w:t>
      </w:r>
    </w:p>
    <w:p w14:paraId="34AF09C4" w14:textId="77777777" w:rsidR="00DC630A" w:rsidRPr="00250626" w:rsidRDefault="00DC630A" w:rsidP="00DC630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Стовпці</w:t>
      </w:r>
      <w:r w:rsidRPr="0025062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 xml:space="preserve"> заданих 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таблиць</w:t>
      </w:r>
      <w:r w:rsidRPr="00250626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val="uk-UA"/>
        </w:rPr>
        <w:t>:</w:t>
      </w:r>
    </w:p>
    <w:p w14:paraId="3A1681F0" w14:textId="77777777" w:rsidR="00DC630A" w:rsidRPr="00E33AAE" w:rsidRDefault="00DC630A" w:rsidP="007D54A0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1134" w:right="0" w:hanging="425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hotel: hotel_id, name, restaurant, city, stars.</w:t>
      </w:r>
    </w:p>
    <w:p w14:paraId="0C83B6F2" w14:textId="77777777" w:rsidR="00DC630A" w:rsidRPr="00E33AAE" w:rsidRDefault="00DC630A" w:rsidP="007D54A0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1134" w:right="0" w:hanging="425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room: room_id, arrival date, departure date, category_id, hotel_id, number.</w:t>
      </w:r>
    </w:p>
    <w:p w14:paraId="340E24D3" w14:textId="77777777" w:rsidR="00DC630A" w:rsidRPr="00E33AAE" w:rsidRDefault="00DC630A" w:rsidP="007D54A0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1134" w:right="0" w:hanging="425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category: category_id, room type, allocation type, eating type, price.</w:t>
      </w:r>
    </w:p>
    <w:p w14:paraId="1DA7945C" w14:textId="77777777" w:rsidR="00DC630A" w:rsidRPr="00E33AAE" w:rsidRDefault="00DC630A" w:rsidP="007D54A0">
      <w:pPr>
        <w:pStyle w:val="a4"/>
        <w:widowControl/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autoSpaceDE/>
        <w:autoSpaceDN/>
        <w:spacing w:line="360" w:lineRule="auto"/>
        <w:ind w:left="1134" w:right="0" w:hanging="425"/>
        <w:contextualSpacing/>
        <w:jc w:val="both"/>
        <w:rPr>
          <w:bCs/>
          <w:noProof/>
          <w:color w:val="000000"/>
          <w:sz w:val="28"/>
          <w:szCs w:val="28"/>
          <w:lang w:val="en-CA"/>
        </w:rPr>
      </w:pPr>
      <w:r w:rsidRPr="00E33AAE">
        <w:rPr>
          <w:bCs/>
          <w:noProof/>
          <w:color w:val="000000"/>
          <w:sz w:val="28"/>
          <w:szCs w:val="28"/>
          <w:lang w:val="en-CA"/>
        </w:rPr>
        <w:t>guest: guest_id, name, surname, patronymic, birthday, hotel_id.</w:t>
      </w:r>
    </w:p>
    <w:p w14:paraId="5C886843" w14:textId="48459DBB" w:rsidR="00043E11" w:rsidRPr="00DC630A" w:rsidRDefault="00DC630A" w:rsidP="007D54A0">
      <w:pPr>
        <w:pStyle w:val="a4"/>
        <w:numPr>
          <w:ilvl w:val="3"/>
          <w:numId w:val="1"/>
        </w:numPr>
        <w:spacing w:line="360" w:lineRule="auto"/>
        <w:ind w:left="1134" w:right="0" w:hanging="425"/>
        <w:jc w:val="both"/>
        <w:rPr>
          <w:sz w:val="28"/>
          <w:szCs w:val="28"/>
          <w:lang w:val="uk-UA"/>
        </w:rPr>
      </w:pPr>
      <w:r w:rsidRPr="00DC630A">
        <w:rPr>
          <w:bCs/>
          <w:noProof/>
          <w:color w:val="000000"/>
          <w:sz w:val="28"/>
          <w:szCs w:val="28"/>
          <w:lang w:val="en-CA"/>
        </w:rPr>
        <w:t>chambermaid: chambermaid_id, name, phone number, salary, hotel_id.</w:t>
      </w:r>
    </w:p>
    <w:p w14:paraId="79982115" w14:textId="298A24AF" w:rsidR="00DC630A" w:rsidRDefault="00DC630A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33AE2517" w14:textId="70CB0B6A" w:rsidR="00043E11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№1</w:t>
      </w:r>
    </w:p>
    <w:p w14:paraId="653C28CC" w14:textId="3359797B" w:rsidR="00CC3761" w:rsidRDefault="00CC3761" w:rsidP="00CC3761">
      <w:pPr>
        <w:spacing w:before="74"/>
        <w:jc w:val="center"/>
        <w:rPr>
          <w:rFonts w:ascii="Times New Roman" w:hAnsi="Times New Roman"/>
          <w:b/>
          <w:bCs/>
          <w:noProof/>
          <w:sz w:val="28"/>
          <w:lang w:val="uk-UA"/>
        </w:rPr>
      </w:pPr>
      <w:r w:rsidRPr="00CC3761">
        <w:rPr>
          <w:rFonts w:ascii="Times New Roman" w:hAnsi="Times New Roman"/>
          <w:b/>
          <w:bCs/>
          <w:noProof/>
          <w:sz w:val="28"/>
          <w:lang w:val="uk-UA"/>
        </w:rPr>
        <w:t>Класи ORM у реалізованому модулі Model</w:t>
      </w:r>
    </w:p>
    <w:p w14:paraId="0A9623C0" w14:textId="77777777" w:rsidR="00727D93" w:rsidRPr="00CC3761" w:rsidRDefault="00727D93" w:rsidP="00CC3761">
      <w:pPr>
        <w:spacing w:before="74"/>
        <w:jc w:val="center"/>
        <w:rPr>
          <w:rFonts w:ascii="Times New Roman" w:hAnsi="Times New Roman"/>
          <w:b/>
          <w:bCs/>
          <w:noProof/>
          <w:sz w:val="28"/>
          <w:lang w:val="uk-UA"/>
        </w:rPr>
      </w:pPr>
    </w:p>
    <w:p w14:paraId="7B775F8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Category(base):</w:t>
      </w:r>
    </w:p>
    <w:p w14:paraId="2D98F49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'category'</w:t>
      </w:r>
    </w:p>
    <w:p w14:paraId="5FEB4AC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category_id = Column(Integer, primary_key=True, nullable=False)</w:t>
      </w:r>
    </w:p>
    <w:p w14:paraId="60A1521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room_type = Column(String(30), nullable=False)</w:t>
      </w:r>
    </w:p>
    <w:p w14:paraId="27D64DD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allocation_type = Column(String(30), nullable=False)</w:t>
      </w:r>
    </w:p>
    <w:p w14:paraId="6374E7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eating_type = Column(Boolean, nullable=False)</w:t>
      </w:r>
    </w:p>
    <w:p w14:paraId="16E7D48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6CFFC6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room_type, allocation_type, eating_type, category_id=-1):</w:t>
      </w:r>
    </w:p>
    <w:p w14:paraId="0411F2D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self.room_type = room_type</w:t>
      </w:r>
    </w:p>
    <w:p w14:paraId="3F9D5D7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self.allocation_type = allocation_type</w:t>
      </w:r>
    </w:p>
    <w:p w14:paraId="1317B61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self.eating_type = eating_type</w:t>
      </w:r>
    </w:p>
    <w:p w14:paraId="0FB2312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category_id != -1:</w:t>
      </w:r>
    </w:p>
    <w:p w14:paraId="42139A7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self.category_id = category_id</w:t>
      </w:r>
    </w:p>
    <w:p w14:paraId="051A0BD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34528E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1F3FBC3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"{:^12}{:^15}{:^20}{:^15}".format(self.category_id, self.room_type, self.allocation_type, self.eating_type)</w:t>
      </w:r>
    </w:p>
    <w:p w14:paraId="6B23E1E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A9DE13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75D5B85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f"{'category_id':^12}{'room_type':^15}{'allocation_type':^20}{'eating_type':^15}"</w:t>
      </w:r>
    </w:p>
    <w:p w14:paraId="230DFF1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f"""category_id = {self.category_id}, room_type = {self.room_type}, """ \</w:t>
      </w:r>
    </w:p>
    <w:p w14:paraId="6B00817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f"""allocation_type = {self.allocation_type}, eating_type = {self.eating_type}"""</w:t>
      </w:r>
    </w:p>
    <w:p w14:paraId="0D73266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594AFD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42B431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Hotel(base):</w:t>
      </w:r>
    </w:p>
    <w:p w14:paraId="0ABAB89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'hotel'</w:t>
      </w:r>
    </w:p>
    <w:p w14:paraId="3847E81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primary_key=True, nullable=False)</w:t>
      </w:r>
    </w:p>
    <w:p w14:paraId="399EE05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Column(String(20), nullable=False)</w:t>
      </w:r>
    </w:p>
    <w:p w14:paraId="1F124A3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restaurant = Column(Boolean, nullable=False)</w:t>
      </w:r>
    </w:p>
    <w:p w14:paraId="1BB6188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city = Column(String(25), nullable=False)</w:t>
      </w:r>
    </w:p>
    <w:p w14:paraId="33D849F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star = Column(Integer, nullable=False)</w:t>
      </w:r>
    </w:p>
    <w:p w14:paraId="0B9953E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4359FD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restaurant, city, star, hotel_id=-1):</w:t>
      </w:r>
    </w:p>
    <w:p w14:paraId="6841AE6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3ACD9C0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self.restaurant = restaurant</w:t>
      </w:r>
    </w:p>
    <w:p w14:paraId="7CE8CD1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self.city = city</w:t>
      </w:r>
    </w:p>
    <w:p w14:paraId="0A106C1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self.star = star</w:t>
      </w:r>
    </w:p>
    <w:p w14:paraId="33101AC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hotel_id != -1:</w:t>
      </w:r>
    </w:p>
    <w:p w14:paraId="0BDF3AE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self.hotel_id = hotel_id</w:t>
      </w:r>
    </w:p>
    <w:p w14:paraId="0DE2784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42CC13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3FC2B4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    return "{:^10}{:^15}{:^10}{:^15}{:^5}".format(self.hotel_id, self.name, self.restaurant, self.city, self.star)</w:t>
      </w:r>
    </w:p>
    <w:p w14:paraId="7C14F84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B86233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7403052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f"{'hotel_id':^10}{'name':^15}{'restaurant':^10}{'city':^15}{'star':^5}"</w:t>
      </w:r>
    </w:p>
    <w:p w14:paraId="32EA484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f"""hotel_id = {self.hotel_id}, name = {self.name}, """ \</w:t>
      </w:r>
    </w:p>
    <w:p w14:paraId="60E440E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f"""restaurant = {self.restaurant}, city = {self.city}, star = {self.star}"""</w:t>
      </w:r>
    </w:p>
    <w:p w14:paraId="2F99FD9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1A1408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2352BE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Chambermaid(base):</w:t>
      </w:r>
    </w:p>
    <w:p w14:paraId="2CE1DA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'chambermaid'</w:t>
      </w:r>
    </w:p>
    <w:p w14:paraId="6F88CA2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chambermaid_id = Column(Integer, primary_key=True, nullable=False)</w:t>
      </w:r>
    </w:p>
    <w:p w14:paraId="6DBF151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Column(String(100), nullable=False)</w:t>
      </w:r>
    </w:p>
    <w:p w14:paraId="56995A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phone_number = Column(String(20), nullable=False)</w:t>
      </w:r>
    </w:p>
    <w:p w14:paraId="542F6C5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salary = Column(Integer, nullable=False)</w:t>
      </w:r>
    </w:p>
    <w:p w14:paraId="3A5CA79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0F961F1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D33FAB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phone_number, salary, hotel_id, chambermaid_id=-1):</w:t>
      </w:r>
    </w:p>
    <w:p w14:paraId="1E26294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3909763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self.phone_number = phone_number</w:t>
      </w:r>
    </w:p>
    <w:p w14:paraId="3B09AA8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self.salary = salary</w:t>
      </w:r>
    </w:p>
    <w:p w14:paraId="7CE0930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4E75490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chambermaid_id != -1:</w:t>
      </w:r>
    </w:p>
    <w:p w14:paraId="047FC1D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self.chambermaid_id = chambermaid_id</w:t>
      </w:r>
    </w:p>
    <w:p w14:paraId="343C8B0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1AE8CA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70566E8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"{:^15}{:^15}{:^15}{:^8}{:^10}".format(self.chambermaid_id, self.name, self.phone_number, self.salary, self.hotel_id)</w:t>
      </w:r>
    </w:p>
    <w:p w14:paraId="3EDA3F8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5C3F0D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58FB36E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f"{'chambermaid_id':^15}{'name':^15}{'phone_number':^15}{'salary':^8}{'hotel_id':^10}"</w:t>
      </w:r>
    </w:p>
    <w:p w14:paraId="3877259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f"""chambermaid_id = {self.chambermaid_id}, name = {self.name}, """ \</w:t>
      </w:r>
    </w:p>
    <w:p w14:paraId="4DEA2F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f"""phone_number = {self.phone_number}, salary = {self.salary}, hotel_id = {self.hotel_id}"""</w:t>
      </w:r>
    </w:p>
    <w:p w14:paraId="2C3E878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5E1D80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4294EC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Guest(base):</w:t>
      </w:r>
    </w:p>
    <w:p w14:paraId="6FC0C23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'guest'</w:t>
      </w:r>
    </w:p>
    <w:p w14:paraId="50E8D88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guest_id = Column(Integer, primary_key=True, nullable=False)</w:t>
      </w:r>
    </w:p>
    <w:p w14:paraId="0FC6C32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name = Column(String(100), nullable=False)</w:t>
      </w:r>
    </w:p>
    <w:p w14:paraId="573A67E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surname = Column(String(100), nullable=False)</w:t>
      </w:r>
    </w:p>
    <w:p w14:paraId="76B182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patronymic = Column(String(100), nullable=False)</w:t>
      </w:r>
    </w:p>
    <w:p w14:paraId="12EE2A2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birthday = Column(DATETIME, nullable=False)</w:t>
      </w:r>
    </w:p>
    <w:p w14:paraId="55D483D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54D3CA1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BFCCA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name, surname, patronymic, birthday, hotel_id, guest_id=-1):</w:t>
      </w:r>
    </w:p>
    <w:p w14:paraId="0BF214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self.name = name</w:t>
      </w:r>
    </w:p>
    <w:p w14:paraId="611A96C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self.surname = surname</w:t>
      </w:r>
    </w:p>
    <w:p w14:paraId="54181F3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self.patronymic = patronymic</w:t>
      </w:r>
    </w:p>
    <w:p w14:paraId="3C72A50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self.birthday = birthday</w:t>
      </w:r>
    </w:p>
    <w:p w14:paraId="1530BBE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09A6658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guest_id != -1:</w:t>
      </w:r>
    </w:p>
    <w:p w14:paraId="4F913A7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self.guest_id = guest_id</w:t>
      </w:r>
    </w:p>
    <w:p w14:paraId="117BD17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61EFEC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7E219FA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"{:^10}{:^15}{:^15}{:^15}\t{}{:^12}".format(self.guest_id, self.name, self.surname, self.patronymic, self.birthday, self.hotel_id)</w:t>
      </w:r>
    </w:p>
    <w:p w14:paraId="6AF7288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26D9BE7F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0A6DDBB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f"{'guest_id':^10}{'name':^15}{'surname':^15}{'patronymic':^15}{'birthday':^12}{'hotel_id':^10}"</w:t>
      </w:r>
    </w:p>
    <w:p w14:paraId="3391C8B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f"""guest_id = {self.guest_id}, name = {self.name}, surname {self.surname}, """ \</w:t>
      </w:r>
    </w:p>
    <w:p w14:paraId="7ACD6C1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f"""patronymic = {self.patronymic}, birthday = {self.birthday}, hotel_id = {self.hotel_id}"""</w:t>
      </w:r>
    </w:p>
    <w:p w14:paraId="35B8B23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99A4F4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FE072C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Room(base):</w:t>
      </w:r>
    </w:p>
    <w:p w14:paraId="60A0B65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'room'</w:t>
      </w:r>
    </w:p>
    <w:p w14:paraId="107F939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primary_key=True, nullable=False)</w:t>
      </w:r>
    </w:p>
    <w:p w14:paraId="094E41A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arrival_date = Column(DATETIME, nullable=False)</w:t>
      </w:r>
    </w:p>
    <w:p w14:paraId="1A3A75A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departure_date = Column(DATETIME, nullable=False)</w:t>
      </w:r>
    </w:p>
    <w:p w14:paraId="4FC1099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category_id = Column(Integer, ForeignKey('category.category_id'), nullable=False)</w:t>
      </w:r>
    </w:p>
    <w:p w14:paraId="3B9907D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hotel_id = Column(Integer, ForeignKey('hotel.hotel_id'), nullable=False)</w:t>
      </w:r>
    </w:p>
    <w:p w14:paraId="78CDDEB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number = Column(Integer, nullable=False)</w:t>
      </w:r>
    </w:p>
    <w:p w14:paraId="0CE569F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price = Column(Float, nullable=False)</w:t>
      </w:r>
    </w:p>
    <w:p w14:paraId="581E389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A6CC96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arrival_date, departure_date, category_id, hotel_id, number, price, room_id=-1):</w:t>
      </w:r>
    </w:p>
    <w:p w14:paraId="5A76324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self.arrival_date = arrival_date</w:t>
      </w:r>
    </w:p>
    <w:p w14:paraId="0373B5C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self.departure_date = departure_date</w:t>
      </w:r>
    </w:p>
    <w:p w14:paraId="09120B1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self.category_id = category_id</w:t>
      </w:r>
    </w:p>
    <w:p w14:paraId="143FF26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self.hotel_id = hotel_id</w:t>
      </w:r>
    </w:p>
    <w:p w14:paraId="74434816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self.number = number</w:t>
      </w:r>
    </w:p>
    <w:p w14:paraId="543158B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self.price = price</w:t>
      </w:r>
    </w:p>
    <w:p w14:paraId="0424834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if room_id != -1:</w:t>
      </w:r>
    </w:p>
    <w:p w14:paraId="07CDE44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lastRenderedPageBreak/>
        <w:t xml:space="preserve">            self.room_id = room_id</w:t>
      </w:r>
    </w:p>
    <w:p w14:paraId="00BA962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11F891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1DB54A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"{:^10}\t  {}\t\t{}{:^22}{:^6}{:^8}{:^10}".format(self.room_id, self.arrival_date, self.departure_date,</w:t>
      </w:r>
    </w:p>
    <w:p w14:paraId="564A93F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                                                    self.category_id, self.hotel_id, self.number, self.price)</w:t>
      </w:r>
    </w:p>
    <w:p w14:paraId="061A78E2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09C2D4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4280BE1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f"{'room_id':^10}{'arrival_date':^18}{'departure_date':^18}{'category_id':^15}{'hotel_id':^10}{'number':^8}{'price':^8}"</w:t>
      </w:r>
    </w:p>
    <w:p w14:paraId="6009BAB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arrival_date = {self.arrival_date}, departure_date {self.departure_date}, """ \</w:t>
      </w:r>
    </w:p>
    <w:p w14:paraId="704D056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       f"""category_id = {self.category_id}, hotel_id = {self.hotel_id}, hotel_id = {self.number}, price = {self.price}"""</w:t>
      </w:r>
    </w:p>
    <w:p w14:paraId="55D6059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EA1F1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75B81F4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RoomChambermaid(base):</w:t>
      </w:r>
    </w:p>
    <w:p w14:paraId="33945BC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'room/chambermaid'</w:t>
      </w:r>
    </w:p>
    <w:p w14:paraId="5D91C6A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ForeignKey('room.room_id'), primary_key=True, nullable=False)</w:t>
      </w:r>
    </w:p>
    <w:p w14:paraId="3C7F851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chambermaid_id = Column(Integer, ForeignKey('chambermaid.chambermaid_id'), primary_key=True, nullable=False)</w:t>
      </w:r>
    </w:p>
    <w:p w14:paraId="032247BC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526B27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room_id, chambermaid_id):</w:t>
      </w:r>
    </w:p>
    <w:p w14:paraId="489A5248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self.room_id = room_id</w:t>
      </w:r>
    </w:p>
    <w:p w14:paraId="6353821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self.chambermaid_id = chambermaid_id</w:t>
      </w:r>
    </w:p>
    <w:p w14:paraId="15B1FEA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88307C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05CE8FE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"{:^10}{:^18}".format(self.room_id, self.chambermaid_id)</w:t>
      </w:r>
    </w:p>
    <w:p w14:paraId="60742BC5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3C0190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5B8C1F8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f"{'room_id':^10}{'chambermaid_id':^18}"</w:t>
      </w:r>
    </w:p>
    <w:p w14:paraId="3881C3AA" w14:textId="29A2EBB8" w:rsidR="00CC3761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chambermaid_id = {self.chambermaid_id}"""</w:t>
      </w:r>
    </w:p>
    <w:p w14:paraId="2C1206A1" w14:textId="4A9513B9" w:rsidR="00CC3761" w:rsidRPr="00727D93" w:rsidRDefault="00CC3761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542273C0" w14:textId="6A39AB9C" w:rsidR="00CC3761" w:rsidRPr="00727D93" w:rsidRDefault="00CC3761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1CE6E770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>class RoomGuest(base):</w:t>
      </w:r>
    </w:p>
    <w:p w14:paraId="614967E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__tablename__ = 'room/guest'</w:t>
      </w:r>
    </w:p>
    <w:p w14:paraId="582446A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room_id = Column(Integer, ForeignKey('room.room_id'), primary_key=True, nullable=False)</w:t>
      </w:r>
    </w:p>
    <w:p w14:paraId="02B6B1C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guest_id = Column(Integer, ForeignKey('guest.guest_id'), primary_key=True, nullable=False)</w:t>
      </w:r>
    </w:p>
    <w:p w14:paraId="35CE3173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424BD7A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__init__(self, room_id, guest_id):</w:t>
      </w:r>
    </w:p>
    <w:p w14:paraId="729E02F4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self.room_id = room_id</w:t>
      </w:r>
    </w:p>
    <w:p w14:paraId="32E43531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self.guest_id = guest_id</w:t>
      </w:r>
    </w:p>
    <w:p w14:paraId="77D957AA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6804FDCE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__repr__(self):</w:t>
      </w:r>
    </w:p>
    <w:p w14:paraId="2289BB27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"{:^10}{:^10}".format(self.room_id, self.guest_id)</w:t>
      </w:r>
    </w:p>
    <w:p w14:paraId="18DD8F8D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</w:p>
    <w:p w14:paraId="06D8D989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def __str__(self):</w:t>
      </w:r>
    </w:p>
    <w:p w14:paraId="481E10EB" w14:textId="77777777" w:rsidR="00727D93" w:rsidRP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return f"{'room_id':^10}{'guest_id':^10}"</w:t>
      </w:r>
    </w:p>
    <w:p w14:paraId="4A899D7D" w14:textId="535C0C29" w:rsidR="00727D93" w:rsidRDefault="00727D93" w:rsidP="00727D93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727D93">
        <w:rPr>
          <w:rFonts w:ascii="Consolas" w:eastAsia="Times New Roman" w:hAnsi="Consolas" w:cs="Times New Roman"/>
          <w:noProof/>
          <w:sz w:val="24"/>
          <w:szCs w:val="24"/>
          <w:lang w:val="en-CA"/>
        </w:rPr>
        <w:t xml:space="preserve">        # return f"""room_id = {self.room_id}, guest_id = {self.guest_id}"""</w:t>
      </w:r>
    </w:p>
    <w:p w14:paraId="7A135976" w14:textId="213A9512" w:rsidR="00727D93" w:rsidRPr="00727D93" w:rsidRDefault="00727D93" w:rsidP="00727D93">
      <w:pPr>
        <w:spacing w:after="160" w:line="259" w:lineRule="auto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>
        <w:rPr>
          <w:rFonts w:ascii="Consolas" w:eastAsia="Times New Roman" w:hAnsi="Consolas" w:cs="Times New Roman"/>
          <w:noProof/>
          <w:sz w:val="24"/>
          <w:szCs w:val="24"/>
          <w:lang w:val="en-CA"/>
        </w:rPr>
        <w:br w:type="page"/>
      </w:r>
    </w:p>
    <w:p w14:paraId="1B900DCC" w14:textId="10A77EB6" w:rsidR="00DC630A" w:rsidRPr="004152E0" w:rsidRDefault="00DC630A" w:rsidP="00DC630A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 xml:space="preserve">Запити у вигляді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ORM</w:t>
      </w:r>
    </w:p>
    <w:p w14:paraId="565261EB" w14:textId="68B96A35" w:rsidR="00DC630A" w:rsidRPr="004152E0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Продемонструємо вставку, ви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л</w:t>
      </w: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учення, редагування даних на прикладі таблиці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guest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14:paraId="2C2C6CF0" w14:textId="77777777" w:rsidR="00DE0B07" w:rsidRPr="004152E0" w:rsidRDefault="00DE0B07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31A1446B" w14:textId="6DF62BF6" w:rsidR="00DC630A" w:rsidRP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630A">
        <w:rPr>
          <w:rFonts w:ascii="Times New Roman" w:eastAsia="Times New Roman" w:hAnsi="Times New Roman" w:cs="Times New Roman"/>
          <w:sz w:val="28"/>
          <w:szCs w:val="28"/>
          <w:lang w:val="uk-UA"/>
        </w:rPr>
        <w:t>Початкові вхідні дані:</w:t>
      </w:r>
    </w:p>
    <w:p w14:paraId="1801663E" w14:textId="53C19C22" w:rsidR="00DC630A" w:rsidRPr="00DC630A" w:rsidRDefault="00DC630A" w:rsidP="00DC630A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630A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58FB7AB" wp14:editId="77783528">
            <wp:extent cx="5940425" cy="57715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3C88A" w14:textId="7B0296C7" w:rsid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2D1EC3" w14:textId="2ECAD8E4" w:rsidR="00DE0B07" w:rsidRPr="00DE0B07" w:rsidRDefault="00DE0B07" w:rsidP="00DE0B0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перевірки роботи розглянемо запити на видалення даних з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Спробуємо видалити рядок з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11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2C3F9BCC" w14:textId="1F48A825" w:rsidR="00DE0B07" w:rsidRPr="004152E0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41674E69" w14:textId="3ABA76C5" w:rsid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E6B3C35" wp14:editId="5288D2B3">
            <wp:extent cx="5940425" cy="504380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4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D1775" w14:textId="48CC1ED5" w:rsid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C7B46F" wp14:editId="348219CE">
            <wp:extent cx="5940425" cy="3973195"/>
            <wp:effectExtent l="0" t="0" r="3175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1373" w14:textId="3652057A" w:rsidR="00DE0B07" w:rsidRDefault="00DE0B07" w:rsidP="00DE0B07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t xml:space="preserve">Для перевірки роботи розглянемо запити на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вставку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даних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до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Спробуємо додати рядок з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 xml:space="preserve"> </w:t>
      </w:r>
      <w:r w:rsidRPr="00DE0B07">
        <w:rPr>
          <w:rFonts w:ascii="Times New Roman" w:hAnsi="Times New Roman" w:cs="Times New Roman"/>
          <w:noProof/>
          <w:sz w:val="28"/>
          <w:szCs w:val="28"/>
          <w:lang w:val="uk-UA"/>
        </w:rPr>
        <w:t>деякими даними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, даний рядок повинен буде мати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1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5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03A8E7ED" w14:textId="3ECFBB89" w:rsidR="00DE0B07" w:rsidRP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25A490A" wp14:editId="693D14CC">
            <wp:extent cx="5884803" cy="4030980"/>
            <wp:effectExtent l="0" t="0" r="1905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86513" cy="403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1E276" w14:textId="27BFE5AF" w:rsidR="00DE0B07" w:rsidRPr="00DE0B07" w:rsidRDefault="00DE0B07" w:rsidP="00DE0B07">
      <w:pPr>
        <w:spacing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DE0B07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7DB3821" wp14:editId="3556EEB2">
            <wp:extent cx="5875020" cy="4185676"/>
            <wp:effectExtent l="0" t="0" r="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4582" cy="419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438D0" w14:textId="28106A1F" w:rsidR="00CC3761" w:rsidRDefault="00CC3761" w:rsidP="00CC376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Для перевірки роботи розглянемо запити на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редагування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даних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до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даної таблиці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noProof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 xml:space="preserve">Спробуємо відредагувати рядок з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guest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>_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id</w:t>
      </w:r>
      <w:r w:rsidRPr="004152E0">
        <w:rPr>
          <w:rFonts w:ascii="Times New Roman" w:hAnsi="Times New Roman" w:cs="Times New Roman"/>
          <w:b/>
          <w:bCs/>
          <w:noProof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uk-UA"/>
        </w:rPr>
        <w:t>9</w:t>
      </w:r>
      <w:r>
        <w:rPr>
          <w:rFonts w:ascii="Times New Roman" w:hAnsi="Times New Roman" w:cs="Times New Roman"/>
          <w:noProof/>
          <w:sz w:val="28"/>
          <w:szCs w:val="28"/>
          <w:lang w:val="uk-UA"/>
        </w:rPr>
        <w:t>. Нижче наведене виконанная заданих запитів.</w:t>
      </w:r>
    </w:p>
    <w:p w14:paraId="18C3F62A" w14:textId="77777777" w:rsidR="00CC3761" w:rsidRPr="004152E0" w:rsidRDefault="00CC3761" w:rsidP="00CC3761">
      <w:pPr>
        <w:spacing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val="ru-RU"/>
        </w:rPr>
      </w:pPr>
    </w:p>
    <w:p w14:paraId="2D5F3E10" w14:textId="30C76700" w:rsidR="00DC630A" w:rsidRDefault="00CC3761" w:rsidP="00CC376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376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03CF3CF" wp14:editId="45CA0B5D">
            <wp:extent cx="5940425" cy="2012950"/>
            <wp:effectExtent l="0" t="0" r="3175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3840" w14:textId="77777777" w:rsidR="00CC3761" w:rsidRPr="00CC3761" w:rsidRDefault="00CC3761" w:rsidP="00CC3761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7217A34" w14:textId="11A1F259" w:rsidR="00CC3761" w:rsidRDefault="00CC3761" w:rsidP="00CC3761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CC3761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CDAEB6B" wp14:editId="1A2F6A5E">
            <wp:extent cx="5940425" cy="42576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8654E" w14:textId="31C5D381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D4FD734" w14:textId="4AFFA97A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4D158104" w14:textId="4D034C2C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28E0609" w14:textId="6D8A36C6" w:rsidR="00CC3761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A6429E9" w14:textId="611015C6" w:rsidR="00CC3761" w:rsidRDefault="00727D93" w:rsidP="00727D9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Завдання №2</w:t>
      </w:r>
    </w:p>
    <w:p w14:paraId="41202EDC" w14:textId="65A8A36A" w:rsidR="00727D93" w:rsidRDefault="00727D93" w:rsidP="00727D9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>Для тестування індексів було створено окремі таблиці у базі даних з 100000-200000 записів.</w:t>
      </w:r>
    </w:p>
    <w:p w14:paraId="11920389" w14:textId="4E92F0EA" w:rsidR="00727D93" w:rsidRPr="004152E0" w:rsidRDefault="00C14135" w:rsidP="00727D93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</w:pPr>
      <w:r w:rsidRPr="00C1413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B</w:t>
      </w: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T</w:t>
      </w:r>
      <w:r w:rsidRPr="00C1413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en-US"/>
        </w:rPr>
        <w:t>ree</w:t>
      </w:r>
    </w:p>
    <w:p w14:paraId="3C6B11FE" w14:textId="3D43687D" w:rsidR="00CC3761" w:rsidRP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>1.</w:t>
      </w:r>
      <w:r w:rsidRPr="00727D93"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Для початку створимо пусту таблицю з двома текстовими полями, одну з використанням індексів, одну без.</w:t>
      </w:r>
    </w:p>
    <w:p w14:paraId="2868DE75" w14:textId="5E0C5C80" w:rsidR="00CC3761" w:rsidRPr="004152E0" w:rsidRDefault="00CC3761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0A3CA1F4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create table btree_test(</w:t>
      </w:r>
    </w:p>
    <w:p w14:paraId="531DD26D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 xml:space="preserve">  elem varchar,</w:t>
      </w:r>
    </w:p>
    <w:p w14:paraId="3A1E6FB2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 xml:space="preserve">  elem_indexed varchar</w:t>
      </w:r>
    </w:p>
    <w:p w14:paraId="1B457338" w14:textId="3CAFE02C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);</w:t>
      </w:r>
    </w:p>
    <w:p w14:paraId="5BA8EFC1" w14:textId="1DBB426D" w:rsidR="00DC630A" w:rsidRDefault="00DC630A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3F001E0" w14:textId="318C4763" w:rsidR="00727D93" w:rsidRPr="00727D93" w:rsidRDefault="00727D93" w:rsidP="00727D93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Заповнимо обидва стовбця 100000 випадковими даними.</w:t>
      </w:r>
    </w:p>
    <w:p w14:paraId="15525F8B" w14:textId="6D9B7E2C" w:rsidR="00727D93" w:rsidRPr="004152E0" w:rsidRDefault="00727D93" w:rsidP="00727D93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14:paraId="73CCAE1C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INSERT INTO "btree_test" SELECT</w:t>
      </w:r>
    </w:p>
    <w:p w14:paraId="0E405605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md5(random()::text),</w:t>
      </w:r>
    </w:p>
    <w:p w14:paraId="5530BC61" w14:textId="7777777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md5(random()::text) from (</w:t>
      </w:r>
    </w:p>
    <w:p w14:paraId="01445CB1" w14:textId="49B7C8C7" w:rsidR="00727D93" w:rsidRPr="00727D93" w:rsidRDefault="00727D93" w:rsidP="00EF032D">
      <w:pPr>
        <w:spacing w:line="240" w:lineRule="atLeast"/>
        <w:ind w:firstLine="709"/>
        <w:rPr>
          <w:rFonts w:ascii="Consolas" w:eastAsia="Times New Roman" w:hAnsi="Consolas" w:cs="Times New Roman"/>
          <w:noProof/>
          <w:sz w:val="28"/>
          <w:szCs w:val="28"/>
          <w:lang w:val="en-US"/>
        </w:rPr>
      </w:pPr>
      <w:r w:rsidRPr="00727D93">
        <w:rPr>
          <w:rFonts w:ascii="Consolas" w:eastAsia="Times New Roman" w:hAnsi="Consolas" w:cs="Times New Roman"/>
          <w:noProof/>
          <w:sz w:val="28"/>
          <w:szCs w:val="28"/>
          <w:lang w:val="en-US"/>
        </w:rPr>
        <w:t>SELECT * FROM generate_series(1,100000) AS id) AS ser;</w:t>
      </w:r>
    </w:p>
    <w:p w14:paraId="6256004E" w14:textId="2A9E5795" w:rsid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41CDCF7" w14:textId="1D51B94A" w:rsidR="00727D93" w:rsidRPr="00727D93" w:rsidRDefault="00727D93" w:rsidP="00727D93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 w:rsidRPr="00727D93">
        <w:rPr>
          <w:sz w:val="28"/>
          <w:lang w:val="uk-UA"/>
        </w:rPr>
        <w:t>Тепер за допомогою SELECT виберемо і відсортуємо всі значення за спаданням і зрівняємо час виконання кожної з команд.</w:t>
      </w:r>
    </w:p>
    <w:p w14:paraId="1792A814" w14:textId="633E0FD7" w:rsidR="00727D93" w:rsidRDefault="00727D93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0DE2DB11" w14:textId="77777777" w:rsidR="00EF032D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CREATE INDEX btree_index ON </w:t>
      </w:r>
    </w:p>
    <w:p w14:paraId="5EF2A1A4" w14:textId="136B13CA" w:rsidR="00727D93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btree_test using btree (elem_indexed);</w:t>
      </w:r>
    </w:p>
    <w:p w14:paraId="3DDA5D30" w14:textId="27877BD0" w:rsidR="00727D93" w:rsidRPr="00EF032D" w:rsidRDefault="00727D93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SELECT *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FROM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btree_test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ORDER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</w:t>
      </w:r>
      <w:r w:rsidR="00C14135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BY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 elem desc;</w:t>
      </w:r>
    </w:p>
    <w:p w14:paraId="6B3A95EB" w14:textId="52FAD4DF" w:rsidR="00727D93" w:rsidRPr="00EF032D" w:rsidRDefault="00C14135" w:rsidP="00EF032D">
      <w:pPr>
        <w:spacing w:line="240" w:lineRule="atLeast"/>
        <w:ind w:firstLine="709"/>
        <w:jc w:val="both"/>
        <w:rPr>
          <w:rFonts w:ascii="Consolas" w:eastAsia="Times New Roman" w:hAnsi="Consolas" w:cs="Times New Roman"/>
          <w:noProof/>
          <w:sz w:val="28"/>
          <w:szCs w:val="28"/>
          <w:lang w:val="en-CA"/>
        </w:rPr>
      </w:pP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SELECT * FROM </w:t>
      </w:r>
      <w:r w:rsidR="00727D93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btree_test </w:t>
      </w:r>
      <w:r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 xml:space="preserve">ORDER BY </w:t>
      </w:r>
      <w:r w:rsidR="00727D93" w:rsidRPr="00EF032D">
        <w:rPr>
          <w:rFonts w:ascii="Consolas" w:eastAsia="Times New Roman" w:hAnsi="Consolas" w:cs="Times New Roman"/>
          <w:noProof/>
          <w:sz w:val="28"/>
          <w:szCs w:val="28"/>
          <w:lang w:val="en-CA"/>
        </w:rPr>
        <w:t>elem_indexed desc;</w:t>
      </w:r>
    </w:p>
    <w:p w14:paraId="639D325B" w14:textId="6500E2E6" w:rsidR="00C14135" w:rsidRDefault="00C1413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  <w:bookmarkStart w:id="0" w:name="_GoBack"/>
      <w:bookmarkEnd w:id="0"/>
    </w:p>
    <w:p w14:paraId="6E0D835E" w14:textId="007E93D4" w:rsid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12F9D168" w14:textId="266C6D0C" w:rsidR="00C14135" w:rsidRP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noProof/>
          <w:lang w:val="ru-RU"/>
        </w:rPr>
        <w:drawing>
          <wp:inline distT="0" distB="0" distL="0" distR="0" wp14:anchorId="28A03C47" wp14:editId="593A99A8">
            <wp:extent cx="6096000" cy="3515545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04983" cy="352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CD57" w14:textId="58003D33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C38A904" w14:textId="4021158A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773E782F" w14:textId="114EE44E" w:rsid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1A995137" wp14:editId="0D362098">
            <wp:extent cx="6103620" cy="35264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09188" cy="3529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ED5" w14:textId="504431AA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40DBAB0" w14:textId="08EFC7F6" w:rsidR="00C14135" w:rsidRDefault="00C14135" w:rsidP="00C14135">
      <w:pPr>
        <w:pStyle w:val="a4"/>
        <w:spacing w:line="360" w:lineRule="auto"/>
        <w:ind w:left="0" w:right="567" w:firstLine="709"/>
        <w:jc w:val="both"/>
        <w:rPr>
          <w:sz w:val="28"/>
          <w:lang w:val="uk-UA"/>
        </w:rPr>
      </w:pPr>
      <w:r>
        <w:rPr>
          <w:sz w:val="28"/>
          <w:lang w:val="uk-UA"/>
        </w:rPr>
        <w:t>Можна помітити, що навіть при такій кількості даних, різниця в виконанні досить значна.</w:t>
      </w:r>
    </w:p>
    <w:p w14:paraId="417F0A45" w14:textId="319C87AD" w:rsidR="00C14135" w:rsidRPr="00C14135" w:rsidRDefault="00C14135" w:rsidP="00C14135">
      <w:pPr>
        <w:pStyle w:val="a4"/>
        <w:numPr>
          <w:ilvl w:val="0"/>
          <w:numId w:val="1"/>
        </w:numPr>
        <w:spacing w:line="360" w:lineRule="auto"/>
        <w:ind w:left="0" w:right="0" w:firstLine="709"/>
        <w:jc w:val="both"/>
        <w:rPr>
          <w:sz w:val="28"/>
          <w:lang w:val="uk-UA"/>
        </w:rPr>
      </w:pPr>
      <w:r w:rsidRPr="00C14135">
        <w:rPr>
          <w:sz w:val="28"/>
          <w:lang w:val="uk-UA"/>
        </w:rPr>
        <w:lastRenderedPageBreak/>
        <w:t xml:space="preserve">Збільшимо кількість даних на </w:t>
      </w:r>
      <w:r>
        <w:rPr>
          <w:sz w:val="28"/>
          <w:lang w:val="uk-UA"/>
        </w:rPr>
        <w:t>2</w:t>
      </w:r>
      <w:r w:rsidRPr="00C14135">
        <w:rPr>
          <w:sz w:val="28"/>
          <w:lang w:val="uk-UA"/>
        </w:rPr>
        <w:t>00000 і зрівняємо знову швидкість виконання сортування.</w:t>
      </w:r>
    </w:p>
    <w:p w14:paraId="63321B20" w14:textId="73A2BC18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5966AE87" w14:textId="3BED8BF7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231F493D" wp14:editId="53589E3E">
            <wp:extent cx="6254381" cy="25679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9022" cy="2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1DE90" w14:textId="77777777" w:rsidR="00C14135" w:rsidRDefault="00C14135" w:rsidP="00DC630A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95C58EC" w14:textId="77777777" w:rsidR="00C14135" w:rsidRDefault="00C14135" w:rsidP="00C1413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1753E7FD" w14:textId="7AC843D5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noProof/>
          <w:lang w:val="ru-RU"/>
        </w:rPr>
        <w:drawing>
          <wp:inline distT="0" distB="0" distL="0" distR="0" wp14:anchorId="6FDF4666" wp14:editId="1C74B96E">
            <wp:extent cx="6275031" cy="256032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279930" cy="2562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ACA0C" w14:textId="44FA669C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553F4A9C" w14:textId="2A480FC0" w:rsidR="00C14135" w:rsidRPr="00C14135" w:rsidRDefault="00C14135" w:rsidP="00C1413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ab/>
        <w:t>Результат показує, що використання індексів значно прискорює виконання запиту, а якщо даних дуже багато, то й швидкість більша в значну кількість разів.</w:t>
      </w:r>
    </w:p>
    <w:p w14:paraId="357DC7AB" w14:textId="29910A6C" w:rsidR="00C14135" w:rsidRPr="004152E0" w:rsidRDefault="00C14135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br w:type="page"/>
      </w:r>
    </w:p>
    <w:p w14:paraId="3C49AAA0" w14:textId="76E8BA1D" w:rsidR="00C14135" w:rsidRPr="004152E0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lastRenderedPageBreak/>
        <w:tab/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val="en-US"/>
        </w:rPr>
        <w:t>GIN</w:t>
      </w:r>
    </w:p>
    <w:p w14:paraId="5938D7EE" w14:textId="02E07797" w:rsidR="00C14135" w:rsidRDefault="00C14135" w:rsidP="00C1413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GIN призначений для обробки випадків, коли елементи, що підлягають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індексації, є складеними значеннями (наприклад - реченнями), а запити, які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обробляються індексом, мають шукати значення елементів, які з'являються в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складених елементах (повторювані частини слів або речень). Індекс GIN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зберігає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набір пар (ключ, список появи ключа), де список появи </w:t>
      </w:r>
      <w:r w:rsid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–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це набір ідентифікаторів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рядків, у яких міститься ключ. Один і той самий ідентифікатор рядка може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знаходитись у кількох списках, оскільки елемент може містити більше одного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ключа. Кожне значення ключа зберігається лише один раз, тому індекс GIN дуже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швидкий для випадків, коли один і той же ключ з’являється багато разів. Цей</w:t>
      </w: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індекс може взаємодіяти тільки з полем типу </w:t>
      </w:r>
      <w:proofErr w:type="spellStart"/>
      <w:r w:rsidRPr="001C3D48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tsvector</w:t>
      </w:r>
      <w:proofErr w:type="spellEnd"/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t>.</w:t>
      </w:r>
      <w:r w:rsidRPr="00C14135">
        <w:rPr>
          <w:rFonts w:ascii="Times New Roman" w:eastAsia="Times New Roman" w:hAnsi="Times New Roman" w:cs="Times New Roman"/>
          <w:sz w:val="28"/>
          <w:szCs w:val="28"/>
          <w:lang w:val="uk-UA"/>
        </w:rPr>
        <w:cr/>
      </w:r>
    </w:p>
    <w:p w14:paraId="78589F70" w14:textId="20502A82" w:rsidR="00EF032D" w:rsidRDefault="00EF032D" w:rsidP="00EF032D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Ств</w:t>
      </w:r>
      <w:r>
        <w:rPr>
          <w:rFonts w:ascii="Times New Roman" w:eastAsia="Times New Roman" w:hAnsi="Times New Roman" w:cs="Times New Roman"/>
          <w:sz w:val="28"/>
          <w:szCs w:val="28"/>
          <w:lang w:val="uk-UA"/>
        </w:rPr>
        <w:t>о</w:t>
      </w: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рення таблиці БД:</w:t>
      </w:r>
    </w:p>
    <w:p w14:paraId="1612FCBE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DROP TABLE IF EXISTS "gin_test";</w:t>
      </w:r>
    </w:p>
    <w:p w14:paraId="63B4BFD3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CREATE TABLE "gin_test"("id" bigserial PRIMARY KEY,</w:t>
      </w:r>
    </w:p>
    <w:p w14:paraId="74206631" w14:textId="4FC1F9E9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"string" text, "gin_vector" tsvector);</w:t>
      </w:r>
    </w:p>
    <w:p w14:paraId="64EDB8EB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INSERT INTO "gin_test"("string") SELECT substr(characters,</w:t>
      </w:r>
    </w:p>
    <w:p w14:paraId="2995423B" w14:textId="26A561BF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(random() * length(characters) + 1)::integer, 10) FROM</w:t>
      </w:r>
    </w:p>
    <w:p w14:paraId="3CA3B8C5" w14:textId="77777777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(VALUES('qwertyuiopasdfghjklzxcvbnmQWERTYUIOPASDFGHJKLZXCVBNM'))</w:t>
      </w:r>
    </w:p>
    <w:p w14:paraId="3FDBD198" w14:textId="19356DFE" w:rsidR="00EF032D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as symbols(characters), generate_series(1, 1000000) as q;</w:t>
      </w:r>
    </w:p>
    <w:p w14:paraId="741AB81B" w14:textId="6F0489C9" w:rsidR="001C3D48" w:rsidRPr="00EF032D" w:rsidRDefault="00EF032D" w:rsidP="00EF032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en-C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en-CA"/>
        </w:rPr>
        <w:t>UPDATE "gin_test" set "gin_vector" = to_tsvector("string");</w:t>
      </w:r>
    </w:p>
    <w:p w14:paraId="7B7F6A72" w14:textId="622389D4" w:rsidR="00C14135" w:rsidRDefault="00C14135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E2AD5A3" w14:textId="77777777" w:rsidR="00EF032D" w:rsidRDefault="00EF032D" w:rsidP="00DC5D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EF032D">
        <w:rPr>
          <w:rFonts w:ascii="Times New Roman" w:eastAsia="Times New Roman" w:hAnsi="Times New Roman" w:cs="Times New Roman"/>
          <w:sz w:val="28"/>
          <w:szCs w:val="28"/>
          <w:lang w:val="uk-UA"/>
        </w:rPr>
        <w:t>Запити для тестування:</w:t>
      </w:r>
    </w:p>
    <w:p w14:paraId="1D10E563" w14:textId="205BD5EE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COUNT(*) FROM "gin_test" WHERE "id" % 2 = 0;</w:t>
      </w:r>
    </w:p>
    <w:p w14:paraId="432A9F80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COUNT(*) FROM "gin_test" WHERE ("gin_vector"</w:t>
      </w:r>
    </w:p>
    <w:p w14:paraId="2C3CBE1D" w14:textId="0CC66EC5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@@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to_tsquery('bnm'));</w:t>
      </w:r>
    </w:p>
    <w:p w14:paraId="625A3190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SUM("id") FROM "gin_test" WHERE ("gin_vector"</w:t>
      </w:r>
    </w:p>
    <w:p w14:paraId="51F1A13D" w14:textId="75B4617C" w:rsidR="00EF032D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@@ to_tsquery('QWERTYUIOP')) OR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("gin_vector" @@ to_tsquery('bnm'));</w:t>
      </w:r>
    </w:p>
    <w:p w14:paraId="6151FA59" w14:textId="77777777" w:rsidR="00DC5D00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MIN("id"), MAX("id") FROM "gin_test" WHERE</w:t>
      </w:r>
    </w:p>
    <w:p w14:paraId="086B71F2" w14:textId="44136FE1" w:rsidR="00C14135" w:rsidRPr="00EF032D" w:rsidRDefault="00EF032D" w:rsidP="00EF032D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("gin_vector" @@ to_tsquery('bnm'))</w:t>
      </w:r>
      <w:r w:rsidR="00DC5D0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EF032D">
        <w:rPr>
          <w:rFonts w:ascii="Consolas" w:eastAsia="Times New Roman" w:hAnsi="Consolas" w:cs="Times New Roman"/>
          <w:noProof/>
          <w:sz w:val="24"/>
          <w:szCs w:val="24"/>
          <w:lang w:val="uk-UA"/>
        </w:rPr>
        <w:t>GROUP BY "id" % 2;</w:t>
      </w:r>
    </w:p>
    <w:p w14:paraId="05B601B2" w14:textId="326BBE57" w:rsidR="00EF032D" w:rsidRDefault="00EF032D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6E07380D" w14:textId="77777777" w:rsidR="00DC5D00" w:rsidRDefault="00DC5D00" w:rsidP="00DC5D00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t>Створення індексу:</w:t>
      </w:r>
    </w:p>
    <w:p w14:paraId="415D23DC" w14:textId="3FA66897" w:rsidR="00DC5D00" w:rsidRPr="00DC5D00" w:rsidRDefault="00DC5D00" w:rsidP="00DC5D0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DC5D00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INDEX IF EXISTS "gin_index";</w:t>
      </w:r>
    </w:p>
    <w:p w14:paraId="6A71DDAE" w14:textId="2D35908E" w:rsidR="00EF032D" w:rsidRPr="00DC5D00" w:rsidRDefault="00DC5D00" w:rsidP="00DC5D0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DC5D00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INDEX "gin_index" ON "gin_test" USING gin("gin_vector");</w:t>
      </w:r>
    </w:p>
    <w:p w14:paraId="6B94868C" w14:textId="46C493F9" w:rsidR="00DC5D00" w:rsidRDefault="00DC5D00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sz w:val="28"/>
          <w:szCs w:val="28"/>
          <w:lang w:val="en-US"/>
        </w:rPr>
        <w:br w:type="page"/>
      </w:r>
    </w:p>
    <w:p w14:paraId="7E6D8D3F" w14:textId="74EBAECD" w:rsidR="00C14135" w:rsidRPr="004152E0" w:rsidRDefault="00DC5D00" w:rsidP="00DC5D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</w:pPr>
      <w:r w:rsidRPr="00DC5D00"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Результати і час виконання на скріншотах</w:t>
      </w:r>
      <w:r w:rsidRPr="004152E0">
        <w:rPr>
          <w:rFonts w:ascii="Times New Roman" w:eastAsia="Times New Roman" w:hAnsi="Times New Roman" w:cs="Times New Roman"/>
          <w:b/>
          <w:bCs/>
          <w:sz w:val="28"/>
          <w:szCs w:val="28"/>
          <w:lang w:val="ru-RU"/>
        </w:rPr>
        <w:t>:</w:t>
      </w:r>
    </w:p>
    <w:p w14:paraId="0F3D7BFF" w14:textId="77777777" w:rsid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Без використання індексів:</w:t>
      </w:r>
    </w:p>
    <w:p w14:paraId="7B3F4EF2" w14:textId="6C897ECB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5D0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1D22D9A" wp14:editId="2AE423AC">
            <wp:extent cx="6125784" cy="3924300"/>
            <wp:effectExtent l="0" t="0" r="889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6910" cy="392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E491" w14:textId="77777777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3860B0EF" w14:textId="77777777" w:rsid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t>З використанням індексів:</w:t>
      </w:r>
    </w:p>
    <w:p w14:paraId="1E6C02E4" w14:textId="68B61F90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DC5D0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DE5BEB7" wp14:editId="6C801009">
            <wp:extent cx="6164580" cy="3774292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482"/>
                    <a:stretch/>
                  </pic:blipFill>
                  <pic:spPr bwMode="auto">
                    <a:xfrm>
                      <a:off x="0" y="0"/>
                      <a:ext cx="6174022" cy="378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C446B" w14:textId="7016A0A1" w:rsidR="00DC5D00" w:rsidRPr="00DC5D00" w:rsidRDefault="00DC5D00" w:rsidP="00DC5D0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lastRenderedPageBreak/>
        <w:t xml:space="preserve">З отриманих результатів бачимо, що в усіх заданих випадках пошук з індексацією відбувається значно швидше, ніж пошук без індексації (окрім першого, оскільки на перший запит дана індексація не впливає). Це відбувається завдяки головній особливості індексування GIN: кожне значення шуканого ключа зберігається один раз і запит іде не по всій таблиці, а лише по тим даним, що містяться у списку появи цього ключа. Для даних типу </w:t>
      </w:r>
      <w:r w:rsidRPr="00DC5D00">
        <w:rPr>
          <w:rFonts w:ascii="Times New Roman" w:eastAsia="Times New Roman" w:hAnsi="Times New Roman" w:cs="Times New Roman"/>
          <w:sz w:val="28"/>
          <w:szCs w:val="28"/>
          <w:lang w:val="en-US"/>
        </w:rPr>
        <w:t>numeric</w:t>
      </w:r>
      <w:r w:rsidRPr="00DC5D00">
        <w:rPr>
          <w:rFonts w:ascii="Times New Roman" w:eastAsia="Times New Roman" w:hAnsi="Times New Roman" w:cs="Times New Roman"/>
          <w:sz w:val="28"/>
          <w:szCs w:val="28"/>
          <w:lang w:val="uk-UA"/>
        </w:rPr>
        <w:t xml:space="preserve"> даний тип індексування використовувати недоцільно і неможливо.</w:t>
      </w:r>
    </w:p>
    <w:p w14:paraId="2C981852" w14:textId="2EEEF272" w:rsidR="00DC5D00" w:rsidRPr="004152E0" w:rsidRDefault="00DC5D00">
      <w:pPr>
        <w:spacing w:after="160" w:line="259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sz w:val="28"/>
          <w:szCs w:val="28"/>
          <w:lang w:val="uk-UA"/>
        </w:rPr>
        <w:br w:type="page"/>
      </w:r>
    </w:p>
    <w:p w14:paraId="1FD7CA1F" w14:textId="0017B841" w:rsidR="00DC5D00" w:rsidRDefault="00DC5D00" w:rsidP="00DC5D00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uk-UA"/>
        </w:rPr>
        <w:lastRenderedPageBreak/>
        <w:t>Завдання №3</w:t>
      </w:r>
    </w:p>
    <w:p w14:paraId="5DCD8675" w14:textId="77777777" w:rsidR="00997D75" w:rsidRPr="00997D75" w:rsidRDefault="00997D75" w:rsidP="00997D75">
      <w:pPr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Для тестування тригера було створено дві таблиці:</w:t>
      </w:r>
    </w:p>
    <w:p w14:paraId="5AE09EC2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DROP TABLE IF EXISTS "trigger_test"; </w:t>
      </w:r>
    </w:p>
    <w:p w14:paraId="30AC1AD6" w14:textId="139BCBA8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"trigger_test"(</w:t>
      </w:r>
    </w:p>
    <w:p w14:paraId="4D2842A9" w14:textId="76375130" w:rsidR="00997D75" w:rsidRP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"trigger_testID" bigserial PRIMARY KEY, "trigger_testName" text);</w:t>
      </w:r>
    </w:p>
    <w:p w14:paraId="50DE4C03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TABLE IF EXISTS "trigger_test_log";</w:t>
      </w:r>
    </w:p>
    <w:p w14:paraId="1C9229B5" w14:textId="0858C731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"trigger_test_log"(</w:t>
      </w:r>
    </w:p>
    <w:p w14:paraId="54644D60" w14:textId="7B16E52E" w:rsidR="00997D75" w:rsidRPr="00997D75" w:rsidRDefault="00997D75" w:rsidP="0001605B">
      <w:pPr>
        <w:spacing w:line="240" w:lineRule="atLeast"/>
        <w:ind w:left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"id" bigserial PRIMARY KEY, "trigger_test_log_ID" bigint, "trigger_test_log_name" text);</w:t>
      </w:r>
    </w:p>
    <w:p w14:paraId="26F93677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1AB3DDC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Початкові дані у таблицях:</w:t>
      </w:r>
    </w:p>
    <w:p w14:paraId="45D26234" w14:textId="6FE99FC3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INSERT INTO "trigger_test"("trigger_testName")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VALUES ('trigger_test1'), ('trigger_test2'), ('trigger_test3'), ('trigger_test4'), ('trigger_test5'), ('trigger_test6'),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('trigger_test7'), ('trigger_test8'), ('trigger_test9'),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('trigger_test10');</w:t>
      </w:r>
    </w:p>
    <w:p w14:paraId="330E33CB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42E5B07D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Команди, що ініціюють виконання тригера:</w:t>
      </w:r>
    </w:p>
    <w:p w14:paraId="42CE2385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TRIGGER "before_delete_update_trigger"</w:t>
      </w:r>
    </w:p>
    <w:p w14:paraId="140896F5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BEFORE DELETE OR UPDATE ON "trigger_test"  </w:t>
      </w:r>
    </w:p>
    <w:p w14:paraId="0D11CFA7" w14:textId="4DE5C15F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FOR EACH ROW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EXECUTE procedure before_delete_update_func();</w:t>
      </w:r>
    </w:p>
    <w:p w14:paraId="6B653F49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2639BE25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  <w:r w:rsidRPr="00997D75">
        <w:rPr>
          <w:rFonts w:ascii="Times New Roman" w:eastAsia="Times New Roman" w:hAnsi="Times New Roman" w:cs="Times New Roman"/>
          <w:sz w:val="28"/>
          <w:szCs w:val="28"/>
          <w:lang w:val="uk-UA"/>
        </w:rPr>
        <w:t>Текст тригера:</w:t>
      </w:r>
    </w:p>
    <w:p w14:paraId="7E6C060A" w14:textId="77777777" w:rsid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OR REPLACE FUNCTION before_delete_update_func()</w:t>
      </w:r>
    </w:p>
    <w:p w14:paraId="10405734" w14:textId="422AC8F4" w:rsidR="00997D75" w:rsidRPr="00997D75" w:rsidRDefault="00997D75" w:rsidP="00997D75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RETURNS TRIGGER as $trigger$ DECLARE</w:t>
      </w:r>
    </w:p>
    <w:p w14:paraId="57128AA5" w14:textId="77777777" w:rsid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CURSOR_LOG CURSOR FOR SELECT * FROM "trigger_test_log";</w:t>
      </w:r>
    </w:p>
    <w:p w14:paraId="0F5E1D7E" w14:textId="137498E5" w:rsidR="00997D75" w:rsidRPr="00997D75" w:rsidRDefault="00997D75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row_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997D75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"trigger_test_log"%ROWTYPE;</w:t>
      </w:r>
    </w:p>
    <w:p w14:paraId="289E15B6" w14:textId="77777777" w:rsidR="00997D75" w:rsidRPr="00997D75" w:rsidRDefault="00997D75" w:rsidP="00997D7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uk-UA"/>
        </w:rPr>
      </w:pPr>
    </w:p>
    <w:p w14:paraId="56EEEF49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BEGIN</w:t>
      </w:r>
    </w:p>
    <w:p w14:paraId="275EB0C4" w14:textId="2EA9F9F8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IF old."trigger_testID" % 2 = 0 THEN</w:t>
      </w:r>
    </w:p>
    <w:p w14:paraId="76B02298" w14:textId="08C57A4D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IF old."trigger_testID" % 3 = 0 THEN</w:t>
      </w:r>
    </w:p>
    <w:p w14:paraId="5E2C27CA" w14:textId="1D00F7E4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multiple of 2 and 3';</w:t>
      </w:r>
    </w:p>
    <w:p w14:paraId="5EFF52E9" w14:textId="212BCCFA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FOR row_ IN CURSOR_LOG LOOP</w:t>
      </w:r>
    </w:p>
    <w:p w14:paraId="041CAF62" w14:textId="4574AE2C" w:rsidR="0001605B" w:rsidRPr="0001605B" w:rsidRDefault="0001605B" w:rsidP="0001605B">
      <w:pPr>
        <w:spacing w:line="240" w:lineRule="atLeast"/>
        <w:ind w:firstLine="708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 '_' ||</w:t>
      </w:r>
    </w:p>
    <w:p w14:paraId="5B80E3F1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row_."trigger_test_log_name" || '_log' WHERE "id" = row_."id";</w:t>
      </w:r>
    </w:p>
    <w:p w14:paraId="7AB58E3B" w14:textId="03D683E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 LOOP;</w:t>
      </w:r>
    </w:p>
    <w:p w14:paraId="221E6D0A" w14:textId="2749B596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OLD;</w:t>
      </w:r>
    </w:p>
    <w:p w14:paraId="0449D900" w14:textId="33203C7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ELSE</w:t>
      </w:r>
    </w:p>
    <w:p w14:paraId="2016899A" w14:textId="4D26EA4A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even';</w:t>
      </w:r>
    </w:p>
    <w:p w14:paraId="6F3FB883" w14:textId="77777777" w:rsid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INSERT INTO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"trigger_test_log"</w:t>
      </w:r>
    </w:p>
    <w:p w14:paraId="1BA9A00E" w14:textId="4764D5E6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("trigger_test_log_ID","trigger_test_log_name") </w:t>
      </w:r>
    </w:p>
    <w:p w14:paraId="556DFB06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VALUES (old."trigger_testID", old."trigger_testName");</w:t>
      </w:r>
    </w:p>
    <w:p w14:paraId="06A1149C" w14:textId="77777777" w:rsid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B10D74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</w:t>
      </w:r>
    </w:p>
    <w:p w14:paraId="034F6ED7" w14:textId="5EA4988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trim(BOTH '_log' FROM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"trigger_test_log_name");</w:t>
      </w:r>
    </w:p>
    <w:p w14:paraId="195BD1B3" w14:textId="6F15553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NEW;</w:t>
      </w:r>
    </w:p>
    <w:p w14:paraId="72887E38" w14:textId="6C2140EE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lastRenderedPageBreak/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END IF; </w:t>
      </w:r>
    </w:p>
    <w:p w14:paraId="795F120B" w14:textId="637A5AD2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ELSE</w:t>
      </w:r>
    </w:p>
    <w:p w14:paraId="4F4418D2" w14:textId="7F54503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RAISE NOTICE 'trigger_testID is odd';</w:t>
      </w:r>
    </w:p>
    <w:p w14:paraId="02790EA1" w14:textId="399D38E9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FOR row_ IN CURSOR_LOG LOOP</w:t>
      </w:r>
    </w:p>
    <w:p w14:paraId="7932DDE6" w14:textId="70604185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UPDATE "trigger_test_log" SET "trigger_test_log_name" = '_' ||</w:t>
      </w:r>
    </w:p>
    <w:p w14:paraId="2F77AF3A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row_."trigger_test_log_name" || '_log' WHERE "id" = row_."id";</w:t>
      </w:r>
    </w:p>
    <w:p w14:paraId="1D8A196B" w14:textId="5C554D93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 LOOP;</w:t>
      </w:r>
    </w:p>
    <w:p w14:paraId="55FDCD13" w14:textId="262A0803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RETURN OLD;</w:t>
      </w:r>
    </w:p>
    <w:p w14:paraId="04B13C61" w14:textId="5C4CE1A0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  </w:t>
      </w: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 xml:space="preserve">END IF; </w:t>
      </w:r>
    </w:p>
    <w:p w14:paraId="1E660CFD" w14:textId="77777777" w:rsidR="0001605B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END;</w:t>
      </w:r>
    </w:p>
    <w:p w14:paraId="0AA29000" w14:textId="4C0CFEC8" w:rsidR="00DC5D00" w:rsidRPr="0001605B" w:rsidRDefault="0001605B" w:rsidP="0001605B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en-US"/>
        </w:rPr>
      </w:pPr>
      <w:r w:rsidRPr="0001605B">
        <w:rPr>
          <w:rFonts w:ascii="Consolas" w:eastAsia="Times New Roman" w:hAnsi="Consolas" w:cs="Times New Roman"/>
          <w:noProof/>
          <w:sz w:val="24"/>
          <w:szCs w:val="24"/>
          <w:lang w:val="en-US"/>
        </w:rPr>
        <w:t>$trigger$ LANGUAGE plpgsql;</w:t>
      </w:r>
    </w:p>
    <w:p w14:paraId="61B5B704" w14:textId="62F8994F" w:rsidR="00DC5D00" w:rsidRDefault="00DC5D0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761E471C" w14:textId="029AEE18" w:rsidR="004152E0" w:rsidRDefault="004152E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0CACB802" w14:textId="77777777" w:rsidR="004152E0" w:rsidRDefault="004152E0" w:rsidP="00C14135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</w:p>
    <w:p w14:paraId="101803D9" w14:textId="56425F6C" w:rsidR="0001605B" w:rsidRPr="00B10D74" w:rsidRDefault="0001605B" w:rsidP="0001605B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B10D74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Скріншоти зі змінами у таблицях бази даних</w:t>
      </w:r>
    </w:p>
    <w:p w14:paraId="6F3D3E93" w14:textId="77777777" w:rsidR="0001605B" w:rsidRPr="004152E0" w:rsidRDefault="0001605B" w:rsidP="00C14135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6E331DA" w14:textId="0676FE20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Початковий стан </w:t>
      </w:r>
    </w:p>
    <w:p w14:paraId="1DED146F" w14:textId="77777777" w:rsidR="004152E0" w:rsidRPr="004152E0" w:rsidRDefault="004152E0" w:rsidP="004152E0">
      <w:pPr>
        <w:spacing w:line="240" w:lineRule="atLeast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* FROM "trigger_test";</w:t>
      </w:r>
    </w:p>
    <w:p w14:paraId="1DFFCA6C" w14:textId="4D90EC9B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ru-RU"/>
        </w:rPr>
        <w:drawing>
          <wp:inline distT="0" distB="0" distL="0" distR="0" wp14:anchorId="4BD1D88A" wp14:editId="58950062">
            <wp:extent cx="1996440" cy="2180614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6654" cy="21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7DE86" w14:textId="673C91D5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9B3773E" w14:textId="2C460054" w:rsidR="004152E0" w:rsidRP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SELECT * FROM "trigger_test_log";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ru-RU"/>
        </w:rPr>
        <w:drawing>
          <wp:inline distT="0" distB="0" distL="0" distR="0" wp14:anchorId="5DF9A0AA" wp14:editId="5432647D">
            <wp:extent cx="3093720" cy="607443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36895" cy="6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6A1F" w14:textId="15E86471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F61FF12" w14:textId="1571D48E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Після виконання запиту на оновлення</w:t>
      </w:r>
    </w:p>
    <w:p w14:paraId="31ADD6BC" w14:textId="3961409D" w:rsidR="004152E0" w:rsidRPr="004152E0" w:rsidRDefault="004152E0" w:rsidP="004152E0">
      <w:pPr>
        <w:spacing w:line="360" w:lineRule="auto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UPDATE "trigger_test" SET "trigger_testName" = "trigger_testName" || '_log' WHERE "trigger_testID" % 2 = 0</w:t>
      </w:r>
      <w:r>
        <w:rPr>
          <w:rFonts w:ascii="Consolas" w:eastAsia="Times New Roman" w:hAnsi="Consolas" w:cs="Times New Roman"/>
          <w:noProof/>
          <w:sz w:val="24"/>
          <w:szCs w:val="24"/>
          <w:lang w:val="en-US"/>
        </w:rPr>
        <w:t>;</w:t>
      </w:r>
    </w:p>
    <w:p w14:paraId="0FEE4032" w14:textId="591BDB6D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CBDC5FF" w14:textId="37619749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5F5A895" w14:textId="1B704DBB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63360" behindDoc="0" locked="0" layoutInCell="1" allowOverlap="1" wp14:anchorId="1AED7C20" wp14:editId="3DBD4D30">
            <wp:simplePos x="0" y="0"/>
            <wp:positionH relativeFrom="margin">
              <wp:posOffset>2728595</wp:posOffset>
            </wp:positionH>
            <wp:positionV relativeFrom="margin">
              <wp:align>top</wp:align>
            </wp:positionV>
            <wp:extent cx="2948305" cy="960120"/>
            <wp:effectExtent l="0" t="0" r="4445" b="0"/>
            <wp:wrapSquare wrapText="bothSides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253"/>
                    <a:stretch/>
                  </pic:blipFill>
                  <pic:spPr bwMode="auto">
                    <a:xfrm>
                      <a:off x="0" y="0"/>
                      <a:ext cx="2948305" cy="960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E6CA460" wp14:editId="2EE11F52">
            <wp:extent cx="2013585" cy="2148840"/>
            <wp:effectExtent l="0" t="0" r="5715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724"/>
                    <a:stretch/>
                  </pic:blipFill>
                  <pic:spPr bwMode="auto">
                    <a:xfrm>
                      <a:off x="0" y="0"/>
                      <a:ext cx="2020525" cy="2156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401768" w14:textId="6A84731C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DD8B14E" w14:textId="7FE2CC3E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Наочно можемо переконатись, що виконалась та гілка алгоритму тригера, що відповідає за парні рядки (оскільки є умова для парних), а для 6 рядка він також виконався, але пішов іншою (вкладеною) гілкою алгоритму та повернув старий стан (OLD). При запиті на оновлення потрібно повертати новий стан, а при запиті 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</w:t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а видалення старий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19EC7FAD" w14:textId="20EAD84E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C78F49C" w14:textId="65CCDA39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Після виконання запиту на видалення</w:t>
      </w:r>
    </w:p>
    <w:p w14:paraId="168A385A" w14:textId="2522AAB2" w:rsidR="004152E0" w:rsidRP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4384" behindDoc="0" locked="0" layoutInCell="1" allowOverlap="1" wp14:anchorId="1F211DA9" wp14:editId="7F9E1614">
            <wp:simplePos x="0" y="0"/>
            <wp:positionH relativeFrom="margin">
              <wp:posOffset>2508885</wp:posOffset>
            </wp:positionH>
            <wp:positionV relativeFrom="margin">
              <wp:posOffset>5063490</wp:posOffset>
            </wp:positionV>
            <wp:extent cx="3102610" cy="693420"/>
            <wp:effectExtent l="0" t="0" r="2540" b="0"/>
            <wp:wrapSquare wrapText="bothSides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61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t>DELETE FROM "trigger_test" WHERE "trigger_testID" % 3 = 0;</w:t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  <w:r w:rsidRPr="004152E0">
        <w:rPr>
          <w:rFonts w:ascii="Consolas" w:eastAsia="Times New Roman" w:hAnsi="Consolas" w:cs="Times New Roman"/>
          <w:noProof/>
          <w:sz w:val="24"/>
          <w:szCs w:val="24"/>
          <w:lang w:val="ru-RU"/>
        </w:rPr>
        <w:drawing>
          <wp:inline distT="0" distB="0" distL="0" distR="0" wp14:anchorId="52C72EC7" wp14:editId="0D1F438E">
            <wp:extent cx="2065020" cy="1669736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75413" cy="167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74DA" w14:textId="0A159167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EE5D5EB" w14:textId="41E0162E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Якщо виконувати ці запити окремо одне від одного, то у таблиці trigger_test видаляються кратні трьом рядки, але таблиця trigger_test_log виявляється пустою. Так відбувається тому, що у гілці алгоритму для чисел кратних трьом у trigger_test_log лише модифікуються існуючі записи, але нові не додаються. Оскільки до цього не було виконано оновлення, ця таблиця пуста і модифікувати нема чого</w:t>
      </w:r>
    </w:p>
    <w:p w14:paraId="214E4B8D" w14:textId="53B531F8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94AD773" w14:textId="204D873D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Якщо зробити вищезгадані запити підряд побачимо наступне:</w:t>
      </w:r>
    </w:p>
    <w:p w14:paraId="6992F7F5" w14:textId="4EE19372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anchor distT="0" distB="0" distL="114300" distR="114300" simplePos="0" relativeHeight="251665408" behindDoc="0" locked="0" layoutInCell="1" allowOverlap="1" wp14:anchorId="19D8F03A" wp14:editId="1F0683FC">
            <wp:simplePos x="0" y="0"/>
            <wp:positionH relativeFrom="margin">
              <wp:posOffset>2572385</wp:posOffset>
            </wp:positionH>
            <wp:positionV relativeFrom="margin">
              <wp:posOffset>316230</wp:posOffset>
            </wp:positionV>
            <wp:extent cx="3009900" cy="911860"/>
            <wp:effectExtent l="0" t="0" r="0" b="2540"/>
            <wp:wrapSquare wrapText="bothSides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30"/>
                    <a:stretch/>
                  </pic:blipFill>
                  <pic:spPr bwMode="auto">
                    <a:xfrm>
                      <a:off x="0" y="0"/>
                      <a:ext cx="3009900" cy="911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4671F0" wp14:editId="12899CC8">
            <wp:extent cx="2148251" cy="1714500"/>
            <wp:effectExtent l="0" t="0" r="444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13517"/>
                    <a:stretch/>
                  </pic:blipFill>
                  <pic:spPr bwMode="auto">
                    <a:xfrm>
                      <a:off x="0" y="0"/>
                      <a:ext cx="2158230" cy="1722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79096E" w14:textId="77777777" w:rsidR="004152E0" w:rsidRDefault="004152E0" w:rsidP="004152E0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98CD5E0" w14:textId="1B21DCB7" w:rsidR="004152E0" w:rsidRDefault="004152E0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4152E0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Бачимо, що записи кратні трьом видалились з trigger_test, а до текстових полів цих записів у кінці додалось "_log".До текстових полів trigger_test_log на початку додались два вимволи "_", а в кінці три "_log". Один "_log" в кінці додався завдяки виконанню запиту update для всіх парних рядків. А інші два "_log" та два символи "_" на початку додались тому, що запит на видалення для записів 3 та 9 виконались за тією самою гілкою алгоритму (кратні трьом), а запит на видалення запису 6 виконався за іншою гілкою (кратність 2 та 3</w:t>
      </w:r>
      <w:r w:rsid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).</w:t>
      </w:r>
    </w:p>
    <w:p w14:paraId="7D1D249B" w14:textId="6A4BFEFB" w:rsidR="00887D3D" w:rsidRDefault="00887D3D">
      <w:pPr>
        <w:spacing w:after="160" w:line="259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br w:type="page"/>
      </w:r>
    </w:p>
    <w:p w14:paraId="0081E124" w14:textId="55A745BF" w:rsidR="00887D3D" w:rsidRPr="00887D3D" w:rsidRDefault="00887D3D" w:rsidP="00887D3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ru-RU"/>
        </w:rPr>
        <w:lastRenderedPageBreak/>
        <w:t>Завдання №4</w:t>
      </w:r>
    </w:p>
    <w:p w14:paraId="70BFE756" w14:textId="0E70D92A" w:rsidR="00887D3D" w:rsidRDefault="00887D3D" w:rsidP="00887D3D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Для цього завдання також створювалась окрема таблиця з деякими початковими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даними:</w:t>
      </w:r>
    </w:p>
    <w:p w14:paraId="5B261BF2" w14:textId="2E138F30" w:rsidR="00887D3D" w:rsidRDefault="00887D3D" w:rsidP="004152E0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BD14B46" w14:textId="77777777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DROP TABLE IF EXISTS "transactions";</w:t>
      </w:r>
    </w:p>
    <w:p w14:paraId="47418470" w14:textId="77777777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CREATE TABLE "transactions"(</w:t>
      </w:r>
    </w:p>
    <w:p w14:paraId="37828585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"id" bigserial PRIMARY KEY,</w:t>
      </w:r>
    </w:p>
    <w:p w14:paraId="25490813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"numeric" bigint,</w:t>
      </w:r>
    </w:p>
    <w:p w14:paraId="44E47242" w14:textId="77777777" w:rsidR="00887D3D" w:rsidRPr="00887D3D" w:rsidRDefault="00887D3D" w:rsidP="00887D3D">
      <w:pPr>
        <w:spacing w:line="240" w:lineRule="atLeast"/>
        <w:ind w:firstLine="708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"text" text</w:t>
      </w:r>
    </w:p>
    <w:p w14:paraId="3F68E660" w14:textId="02490086" w:rsid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);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cr/>
      </w:r>
    </w:p>
    <w:p w14:paraId="1730E9EB" w14:textId="77777777" w:rsid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INSERT INTO "transactions"("numeric", "text") </w:t>
      </w:r>
    </w:p>
    <w:p w14:paraId="45A5C10A" w14:textId="37035DC4" w:rsidR="00887D3D" w:rsidRPr="00887D3D" w:rsidRDefault="00887D3D" w:rsidP="00887D3D">
      <w:pPr>
        <w:spacing w:line="240" w:lineRule="atLeast"/>
        <w:jc w:val="both"/>
        <w:rPr>
          <w:rFonts w:ascii="Consolas" w:eastAsia="Times New Roman" w:hAnsi="Consolas" w:cs="Times New Roman"/>
          <w:noProof/>
          <w:sz w:val="24"/>
          <w:szCs w:val="24"/>
          <w:lang w:val="uk-UA"/>
        </w:rPr>
      </w:pP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VALUES (111,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'string1'), (222,</w:t>
      </w:r>
      <w:r>
        <w:rPr>
          <w:rFonts w:ascii="Consolas" w:eastAsia="Times New Roman" w:hAnsi="Consolas" w:cs="Times New Roman"/>
          <w:noProof/>
          <w:sz w:val="24"/>
          <w:szCs w:val="24"/>
          <w:lang w:val="uk-UA"/>
        </w:rPr>
        <w:t xml:space="preserve"> </w:t>
      </w:r>
      <w:r w:rsidRPr="00887D3D">
        <w:rPr>
          <w:rFonts w:ascii="Consolas" w:eastAsia="Times New Roman" w:hAnsi="Consolas" w:cs="Times New Roman"/>
          <w:noProof/>
          <w:sz w:val="24"/>
          <w:szCs w:val="24"/>
          <w:lang w:val="uk-UA"/>
        </w:rPr>
        <w:t>'string2'), (333, 'string3');</w:t>
      </w:r>
    </w:p>
    <w:p w14:paraId="49BBF412" w14:textId="77777777" w:rsidR="00887D3D" w:rsidRDefault="00887D3D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24D94B3" w14:textId="77777777" w:rsidR="00887D3D" w:rsidRPr="00887D3D" w:rsidRDefault="00887D3D" w:rsidP="00887D3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READ COMMITTED</w:t>
      </w:r>
    </w:p>
    <w:p w14:paraId="7433F468" w14:textId="0D588D49" w:rsidR="00887D3D" w:rsidRDefault="00887D3D" w:rsidP="00D2715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ізоляції одна транзакція не бачить змін у базі даних, викликаних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іншою доки та не завершить своє виконання (командою COMMIT або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887D3D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ROLLBACK)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529678DA" w14:textId="5405E58C" w:rsidR="00887D3D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1440B8C" wp14:editId="2D8974F4">
            <wp:extent cx="4686300" cy="14554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807" b="58137"/>
                    <a:stretch/>
                  </pic:blipFill>
                  <pic:spPr bwMode="auto">
                    <a:xfrm>
                      <a:off x="0" y="0"/>
                      <a:ext cx="4686954" cy="1455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5D728" w14:textId="3FD0CE7F" w:rsidR="00887D3D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88EAA30" wp14:editId="7E02A94C">
            <wp:extent cx="4701540" cy="3111500"/>
            <wp:effectExtent l="0" t="0" r="381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328"/>
                    <a:stretch/>
                  </pic:blipFill>
                  <pic:spPr bwMode="auto">
                    <a:xfrm>
                      <a:off x="0" y="0"/>
                      <a:ext cx="4724464" cy="3126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1685D" w14:textId="10A88651" w:rsidR="00D27155" w:rsidRDefault="00D27155" w:rsidP="00D2715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Дані після вставки та видалення так само будуть видні другій тільки після</w:t>
      </w: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 </w:t>
      </w:r>
      <w:r w:rsidRPr="00D2715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завершення першої.</w:t>
      </w:r>
    </w:p>
    <w:p w14:paraId="0F818625" w14:textId="7703E2F3" w:rsidR="00D27155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B26763E" w14:textId="18E6AEE3" w:rsidR="00D27155" w:rsidRDefault="0071324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4D008FD" wp14:editId="064A73BB">
            <wp:extent cx="6171565" cy="3807055"/>
            <wp:effectExtent l="0" t="0" r="635" b="317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68"/>
                    <a:stretch/>
                  </pic:blipFill>
                  <pic:spPr bwMode="auto">
                    <a:xfrm>
                      <a:off x="0" y="0"/>
                      <a:ext cx="6174967" cy="3809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72F2C" w14:textId="1689746B" w:rsidR="00D27155" w:rsidRDefault="00D27155" w:rsidP="00D2715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243E0A6" w14:textId="6D469F87" w:rsidR="00D2715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знімку також бачимо, що друга транзакція (справа) не може внести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дані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у базу, доки не завершилась попередня.</w:t>
      </w:r>
      <w:r w:rsidRPr="0071324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cr/>
      </w:r>
      <w:r w:rsidR="00343205">
        <w:rPr>
          <w:noProof/>
          <w:lang w:val="ru-RU"/>
        </w:rPr>
        <w:drawing>
          <wp:inline distT="0" distB="0" distL="0" distR="0" wp14:anchorId="4962EF7C" wp14:editId="1AA9DD97">
            <wp:extent cx="5940425" cy="16306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0AF40" w14:textId="10DBD120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2C2E8D3" w14:textId="59701DCB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ru-RU"/>
        </w:rPr>
        <w:drawing>
          <wp:inline distT="0" distB="0" distL="0" distR="0" wp14:anchorId="3D33E24B" wp14:editId="6CBB9347">
            <wp:extent cx="5940425" cy="14351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581ED" w14:textId="63EDD4AA" w:rsidR="0071324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А тут бачимо, що після завершення першої, друга транзакція виконала запит,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змінивши вже ті дані, що були закомічені першою транзакцією</w:t>
      </w:r>
    </w:p>
    <w:p w14:paraId="3CB9D606" w14:textId="119FF86A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rFonts w:ascii="Times New Roman"/>
          <w:noProof/>
          <w:sz w:val="20"/>
          <w:lang w:val="ru-RU"/>
        </w:rPr>
        <w:drawing>
          <wp:inline distT="0" distB="0" distL="0" distR="0" wp14:anchorId="4109BACC" wp14:editId="01466470">
            <wp:extent cx="6029058" cy="2880360"/>
            <wp:effectExtent l="0" t="0" r="0" b="0"/>
            <wp:docPr id="4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1812" cy="28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09BA" w14:textId="0487BB90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633307E" w14:textId="084127B2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Коли Т2 бачить дані Т1 запитів UPDATE, DELETE виникає феномен повторного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читаня, а коли бачить дані запиту INSERT – читання фантомів. Цей рівень ізоляції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забезпечує захист від явища брудного читання.</w:t>
      </w:r>
    </w:p>
    <w:p w14:paraId="635E6D1C" w14:textId="387C74FC" w:rsidR="00713245" w:rsidRDefault="00713245" w:rsidP="00343205">
      <w:pPr>
        <w:spacing w:line="360" w:lineRule="auto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07A5EA20" w14:textId="5BF2655B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023FEE9" w14:textId="643143F7" w:rsidR="00713245" w:rsidRPr="00343205" w:rsidRDefault="00343205" w:rsidP="0034320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REPEATABLE READ</w:t>
      </w:r>
    </w:p>
    <w:p w14:paraId="48E9A28A" w14:textId="0C720C59" w:rsidR="0071324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ізоляції Т2 не бачитиме змінені дані транзакцією Т1, але також не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зможе отримати доступ до тих самих даних.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Тут видно, що друга не бачить змін з першої:</w:t>
      </w:r>
    </w:p>
    <w:p w14:paraId="02127581" w14:textId="0E506270" w:rsidR="0071324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ru-RU"/>
        </w:rPr>
        <w:drawing>
          <wp:anchor distT="0" distB="0" distL="0" distR="0" simplePos="0" relativeHeight="251667456" behindDoc="0" locked="0" layoutInCell="1" allowOverlap="1" wp14:anchorId="6671860B" wp14:editId="58D5CA8A">
            <wp:simplePos x="0" y="0"/>
            <wp:positionH relativeFrom="margin">
              <wp:align>left</wp:align>
            </wp:positionH>
            <wp:positionV relativeFrom="paragraph">
              <wp:posOffset>243840</wp:posOffset>
            </wp:positionV>
            <wp:extent cx="6135370" cy="1267460"/>
            <wp:effectExtent l="0" t="0" r="0" b="8890"/>
            <wp:wrapTopAndBottom/>
            <wp:docPr id="51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35370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C9E3A9" w14:textId="77777777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5A5A8AD" w14:textId="1CC7F9E1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А тут, що отримуємо помилку при спробі доступу до тих самих даних:</w:t>
      </w:r>
    </w:p>
    <w:p w14:paraId="436C990A" w14:textId="2C731CA5" w:rsidR="00713245" w:rsidRDefault="0071324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71EC147" w14:textId="0B05307E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ru-RU"/>
        </w:rPr>
        <w:drawing>
          <wp:anchor distT="0" distB="0" distL="0" distR="0" simplePos="0" relativeHeight="251669504" behindDoc="0" locked="0" layoutInCell="1" allowOverlap="1" wp14:anchorId="6EDF5657" wp14:editId="612210F0">
            <wp:simplePos x="0" y="0"/>
            <wp:positionH relativeFrom="margin">
              <wp:align>left</wp:align>
            </wp:positionH>
            <wp:positionV relativeFrom="paragraph">
              <wp:posOffset>-3810</wp:posOffset>
            </wp:positionV>
            <wp:extent cx="6118860" cy="1410048"/>
            <wp:effectExtent l="0" t="0" r="0" b="0"/>
            <wp:wrapNone/>
            <wp:docPr id="5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1410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979B4A" w14:textId="4B0F61E3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45DE2346" w14:textId="28A101AE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62C4B2D7" w14:textId="7645AA4B" w:rsidR="00343205" w:rsidRDefault="00343205" w:rsidP="0071324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98E3A07" w14:textId="6BC8A23F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7A12F94" w14:textId="051480FC" w:rsidR="00343205" w:rsidRDefault="00343205" w:rsidP="0034320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Бачимо, що не виникає читання фантомів та повторного читання, а також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заборонено одночасний доступ до незбережених даних. Хоча класично цей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рівень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ізоляції призначений для попередження повторного читання.</w:t>
      </w:r>
    </w:p>
    <w:p w14:paraId="15137312" w14:textId="7EA4EDBA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184102E4" w14:textId="1118A44C" w:rsidR="00343205" w:rsidRDefault="00343205" w:rsidP="00343205">
      <w:pPr>
        <w:spacing w:line="360" w:lineRule="auto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963A550" w14:textId="1FDDE53D" w:rsidR="00343205" w:rsidRPr="00343205" w:rsidRDefault="00343205" w:rsidP="00343205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b/>
          <w:bCs/>
          <w:noProof/>
          <w:sz w:val="28"/>
          <w:szCs w:val="28"/>
          <w:lang w:val="uk-UA"/>
        </w:rPr>
        <w:t>SERIALIZABLE</w:t>
      </w:r>
    </w:p>
    <w:p w14:paraId="758A72E6" w14:textId="13EE436C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На цьому рівні транзакіції поводять себе так, ніби вони не знають одна про одну.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Вони не можуть вплинути одна на одну і одночасний доступ строго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заборонений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.</w:t>
      </w:r>
    </w:p>
    <w:p w14:paraId="1445E390" w14:textId="2B692CAF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>
        <w:rPr>
          <w:noProof/>
          <w:lang w:val="ru-RU"/>
        </w:rPr>
        <w:drawing>
          <wp:anchor distT="0" distB="0" distL="0" distR="0" simplePos="0" relativeHeight="251671552" behindDoc="0" locked="0" layoutInCell="1" allowOverlap="1" wp14:anchorId="358985DC" wp14:editId="7CE40435">
            <wp:simplePos x="0" y="0"/>
            <wp:positionH relativeFrom="margin">
              <wp:align>left</wp:align>
            </wp:positionH>
            <wp:positionV relativeFrom="paragraph">
              <wp:posOffset>5772</wp:posOffset>
            </wp:positionV>
            <wp:extent cx="6191089" cy="2653145"/>
            <wp:effectExtent l="0" t="0" r="635" b="0"/>
            <wp:wrapNone/>
            <wp:docPr id="5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2.jpeg"/>
                    <pic:cNvPicPr/>
                  </pic:nvPicPr>
                  <pic:blipFill rotWithShape="1">
                    <a:blip r:embed="rId39" cstate="print"/>
                    <a:srcRect l="367"/>
                    <a:stretch/>
                  </pic:blipFill>
                  <pic:spPr bwMode="auto">
                    <a:xfrm>
                      <a:off x="0" y="0"/>
                      <a:ext cx="6191089" cy="265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ECC2F" w14:textId="0DEF2B9F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2EF1DD2" w14:textId="78722455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9A359F5" w14:textId="4A21246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B3921F9" w14:textId="521C91E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B57F9B0" w14:textId="77777777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74EC240F" w14:textId="052ABA46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3187B0B1" w14:textId="35BFDC48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2F057EAD" w14:textId="7D24A95C" w:rsidR="00343205" w:rsidRDefault="00343205" w:rsidP="00343205">
      <w:pPr>
        <w:spacing w:line="360" w:lineRule="auto"/>
        <w:ind w:firstLine="708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</w:p>
    <w:p w14:paraId="524EE5F3" w14:textId="7B37061C" w:rsidR="00713245" w:rsidRPr="004152E0" w:rsidRDefault="00343205" w:rsidP="00343205">
      <w:pPr>
        <w:spacing w:line="360" w:lineRule="auto"/>
        <w:ind w:firstLine="709"/>
        <w:jc w:val="both"/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</w:pP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У попередньому випадку вдалось “відкатити” другу тразакцію і це не вплинуло на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подальшу можливість роботи в терміналі. На цьому ж рівні навіть після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завершення першої не вдалося зробити ні COMMIT ні ROLLBACK для другої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транзакції. Взагалі, в класичному представленні цей рівень призначений для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недопущення явища читання фантомів. На цьому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lastRenderedPageBreak/>
        <w:t>рівні ізоляції ми отримуємо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максимальну узгодженість даних і можемо бути впевнені, що зайві дані не будуть</w:t>
      </w:r>
      <w:r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 xml:space="preserve"> </w:t>
      </w:r>
      <w:r w:rsidRPr="00343205">
        <w:rPr>
          <w:rFonts w:ascii="Times New Roman" w:eastAsia="Times New Roman" w:hAnsi="Times New Roman" w:cs="Times New Roman"/>
          <w:noProof/>
          <w:sz w:val="28"/>
          <w:szCs w:val="28"/>
          <w:lang w:val="uk-UA"/>
        </w:rPr>
        <w:t>зафіксовані.</w:t>
      </w:r>
    </w:p>
    <w:sectPr w:rsidR="00713245" w:rsidRPr="004152E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F786C4B"/>
    <w:multiLevelType w:val="hybridMultilevel"/>
    <w:tmpl w:val="C8AAB590"/>
    <w:lvl w:ilvl="0" w:tplc="B4D6E8E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61BD5CE0"/>
    <w:multiLevelType w:val="multilevel"/>
    <w:tmpl w:val="7C3229A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0BFA"/>
    <w:rsid w:val="0001605B"/>
    <w:rsid w:val="00043E11"/>
    <w:rsid w:val="001C3D48"/>
    <w:rsid w:val="00343205"/>
    <w:rsid w:val="004152E0"/>
    <w:rsid w:val="004278AA"/>
    <w:rsid w:val="00713245"/>
    <w:rsid w:val="00727D93"/>
    <w:rsid w:val="007D54A0"/>
    <w:rsid w:val="00887D3D"/>
    <w:rsid w:val="00997D75"/>
    <w:rsid w:val="00A410E1"/>
    <w:rsid w:val="00B10D74"/>
    <w:rsid w:val="00B60BFA"/>
    <w:rsid w:val="00C14135"/>
    <w:rsid w:val="00CC3761"/>
    <w:rsid w:val="00D27155"/>
    <w:rsid w:val="00DC5D00"/>
    <w:rsid w:val="00DC630A"/>
    <w:rsid w:val="00DE0B07"/>
    <w:rsid w:val="00EF0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8BB5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52E0"/>
    <w:pPr>
      <w:spacing w:after="0" w:line="276" w:lineRule="auto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043E11"/>
    <w:pPr>
      <w:widowControl w:val="0"/>
      <w:autoSpaceDE w:val="0"/>
      <w:autoSpaceDN w:val="0"/>
      <w:spacing w:before="100" w:line="240" w:lineRule="auto"/>
      <w:ind w:left="102"/>
    </w:pPr>
    <w:rPr>
      <w:rFonts w:ascii="Times New Roman" w:eastAsia="Times New Roman" w:hAnsi="Times New Roman" w:cs="Times New Roman"/>
      <w:lang w:val="ru-RU" w:eastAsia="en-US"/>
    </w:rPr>
  </w:style>
  <w:style w:type="character" w:styleId="a3">
    <w:name w:val="Hyperlink"/>
    <w:basedOn w:val="a0"/>
    <w:uiPriority w:val="99"/>
    <w:unhideWhenUsed/>
    <w:rsid w:val="00DC630A"/>
    <w:rPr>
      <w:color w:val="0563C1" w:themeColor="hyperlink"/>
      <w:u w:val="single"/>
    </w:rPr>
  </w:style>
  <w:style w:type="paragraph" w:styleId="a4">
    <w:name w:val="List Paragraph"/>
    <w:basedOn w:val="a"/>
    <w:uiPriority w:val="1"/>
    <w:qFormat/>
    <w:rsid w:val="00DC630A"/>
    <w:pPr>
      <w:widowControl w:val="0"/>
      <w:autoSpaceDE w:val="0"/>
      <w:autoSpaceDN w:val="0"/>
      <w:spacing w:line="240" w:lineRule="auto"/>
      <w:ind w:left="1284" w:right="451"/>
    </w:pPr>
    <w:rPr>
      <w:rFonts w:ascii="Times New Roman" w:eastAsia="Times New Roman" w:hAnsi="Times New Roman" w:cs="Times New Roman"/>
      <w:lang w:val="ru-RU" w:eastAsia="en-US"/>
    </w:rPr>
  </w:style>
  <w:style w:type="paragraph" w:styleId="a5">
    <w:name w:val="Body Text"/>
    <w:basedOn w:val="a"/>
    <w:link w:val="a6"/>
    <w:uiPriority w:val="1"/>
    <w:qFormat/>
    <w:rsid w:val="0001605B"/>
    <w:pPr>
      <w:widowControl w:val="0"/>
      <w:autoSpaceDE w:val="0"/>
      <w:autoSpaceDN w:val="0"/>
      <w:spacing w:line="240" w:lineRule="auto"/>
    </w:pPr>
    <w:rPr>
      <w:rFonts w:ascii="Consolas" w:eastAsia="Consolas" w:hAnsi="Consolas" w:cs="Consolas"/>
      <w:sz w:val="21"/>
      <w:szCs w:val="21"/>
      <w:lang w:val="ru-RU" w:eastAsia="en-US"/>
    </w:rPr>
  </w:style>
  <w:style w:type="character" w:customStyle="1" w:styleId="a6">
    <w:name w:val="Основной текст Знак"/>
    <w:basedOn w:val="a0"/>
    <w:link w:val="a5"/>
    <w:uiPriority w:val="1"/>
    <w:rsid w:val="0001605B"/>
    <w:rPr>
      <w:rFonts w:ascii="Consolas" w:eastAsia="Consolas" w:hAnsi="Consolas" w:cs="Consolas"/>
      <w:sz w:val="21"/>
      <w:szCs w:val="21"/>
    </w:rPr>
  </w:style>
  <w:style w:type="paragraph" w:styleId="a7">
    <w:name w:val="Balloon Text"/>
    <w:basedOn w:val="a"/>
    <w:link w:val="a8"/>
    <w:uiPriority w:val="99"/>
    <w:semiHidden/>
    <w:unhideWhenUsed/>
    <w:rsid w:val="007D54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D54A0"/>
    <w:rPr>
      <w:rFonts w:ascii="Tahoma" w:eastAsia="Arial" w:hAnsi="Tahoma" w:cs="Tahoma"/>
      <w:sz w:val="16"/>
      <w:szCs w:val="16"/>
      <w:lang w:val="ru"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152E0"/>
    <w:pPr>
      <w:spacing w:after="0" w:line="276" w:lineRule="auto"/>
    </w:pPr>
    <w:rPr>
      <w:rFonts w:ascii="Arial" w:eastAsia="Arial" w:hAnsi="Arial" w:cs="Arial"/>
      <w:lang w:val="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ableParagraph">
    <w:name w:val="Table Paragraph"/>
    <w:basedOn w:val="a"/>
    <w:uiPriority w:val="1"/>
    <w:qFormat/>
    <w:rsid w:val="00043E11"/>
    <w:pPr>
      <w:widowControl w:val="0"/>
      <w:autoSpaceDE w:val="0"/>
      <w:autoSpaceDN w:val="0"/>
      <w:spacing w:before="100" w:line="240" w:lineRule="auto"/>
      <w:ind w:left="102"/>
    </w:pPr>
    <w:rPr>
      <w:rFonts w:ascii="Times New Roman" w:eastAsia="Times New Roman" w:hAnsi="Times New Roman" w:cs="Times New Roman"/>
      <w:lang w:val="ru-RU" w:eastAsia="en-US"/>
    </w:rPr>
  </w:style>
  <w:style w:type="character" w:styleId="a3">
    <w:name w:val="Hyperlink"/>
    <w:basedOn w:val="a0"/>
    <w:uiPriority w:val="99"/>
    <w:unhideWhenUsed/>
    <w:rsid w:val="00DC630A"/>
    <w:rPr>
      <w:color w:val="0563C1" w:themeColor="hyperlink"/>
      <w:u w:val="single"/>
    </w:rPr>
  </w:style>
  <w:style w:type="paragraph" w:styleId="a4">
    <w:name w:val="List Paragraph"/>
    <w:basedOn w:val="a"/>
    <w:uiPriority w:val="1"/>
    <w:qFormat/>
    <w:rsid w:val="00DC630A"/>
    <w:pPr>
      <w:widowControl w:val="0"/>
      <w:autoSpaceDE w:val="0"/>
      <w:autoSpaceDN w:val="0"/>
      <w:spacing w:line="240" w:lineRule="auto"/>
      <w:ind w:left="1284" w:right="451"/>
    </w:pPr>
    <w:rPr>
      <w:rFonts w:ascii="Times New Roman" w:eastAsia="Times New Roman" w:hAnsi="Times New Roman" w:cs="Times New Roman"/>
      <w:lang w:val="ru-RU" w:eastAsia="en-US"/>
    </w:rPr>
  </w:style>
  <w:style w:type="paragraph" w:styleId="a5">
    <w:name w:val="Body Text"/>
    <w:basedOn w:val="a"/>
    <w:link w:val="a6"/>
    <w:uiPriority w:val="1"/>
    <w:qFormat/>
    <w:rsid w:val="0001605B"/>
    <w:pPr>
      <w:widowControl w:val="0"/>
      <w:autoSpaceDE w:val="0"/>
      <w:autoSpaceDN w:val="0"/>
      <w:spacing w:line="240" w:lineRule="auto"/>
    </w:pPr>
    <w:rPr>
      <w:rFonts w:ascii="Consolas" w:eastAsia="Consolas" w:hAnsi="Consolas" w:cs="Consolas"/>
      <w:sz w:val="21"/>
      <w:szCs w:val="21"/>
      <w:lang w:val="ru-RU" w:eastAsia="en-US"/>
    </w:rPr>
  </w:style>
  <w:style w:type="character" w:customStyle="1" w:styleId="a6">
    <w:name w:val="Основной текст Знак"/>
    <w:basedOn w:val="a0"/>
    <w:link w:val="a5"/>
    <w:uiPriority w:val="1"/>
    <w:rsid w:val="0001605B"/>
    <w:rPr>
      <w:rFonts w:ascii="Consolas" w:eastAsia="Consolas" w:hAnsi="Consolas" w:cs="Consolas"/>
      <w:sz w:val="21"/>
      <w:szCs w:val="21"/>
    </w:rPr>
  </w:style>
  <w:style w:type="paragraph" w:styleId="a7">
    <w:name w:val="Balloon Text"/>
    <w:basedOn w:val="a"/>
    <w:link w:val="a8"/>
    <w:uiPriority w:val="99"/>
    <w:semiHidden/>
    <w:unhideWhenUsed/>
    <w:rsid w:val="007D54A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7D54A0"/>
    <w:rPr>
      <w:rFonts w:ascii="Tahoma" w:eastAsia="Arial" w:hAnsi="Tahoma" w:cs="Tahoma"/>
      <w:sz w:val="16"/>
      <w:szCs w:val="16"/>
      <w:lang w:val="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3269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614978">
          <w:marLeft w:val="4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hyperlink" Target="https://app.diagrams.net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3179</Words>
  <Characters>18122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админ</cp:lastModifiedBy>
  <cp:revision>3</cp:revision>
  <dcterms:created xsi:type="dcterms:W3CDTF">2021-12-29T16:26:00Z</dcterms:created>
  <dcterms:modified xsi:type="dcterms:W3CDTF">2021-12-29T18:24:00Z</dcterms:modified>
</cp:coreProperties>
</file>